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6E24" w14:textId="77777777" w:rsidR="00AA69BC" w:rsidRDefault="00AA69BC" w:rsidP="00AA69BC">
      <w:r>
        <w:t>……………………………………………</w:t>
      </w:r>
    </w:p>
    <w:p w14:paraId="77094C4B" w14:textId="77777777" w:rsidR="00AA69BC" w:rsidRDefault="00AA69BC" w:rsidP="00AA69BC">
      <w:r>
        <w:t>……………………………………………</w:t>
      </w:r>
    </w:p>
    <w:p w14:paraId="3AC0C4C5" w14:textId="77777777" w:rsidR="00AA69BC" w:rsidRDefault="00AA69BC" w:rsidP="00AA69BC">
      <w:r>
        <w:t>……………………………………………</w:t>
      </w:r>
    </w:p>
    <w:p w14:paraId="10498639" w14:textId="77777777" w:rsidR="00AA69BC" w:rsidRDefault="00AA69BC" w:rsidP="00AA69BC">
      <w:pPr>
        <w:spacing w:after="0"/>
      </w:pPr>
      <w:r>
        <w:t>……………………………………………</w:t>
      </w:r>
    </w:p>
    <w:p w14:paraId="6FAEE536" w14:textId="77777777"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14:paraId="239C44C7" w14:textId="77777777" w:rsidR="00AA69BC" w:rsidRDefault="00AA69BC" w:rsidP="00AA69BC">
      <w:pPr>
        <w:spacing w:after="0" w:line="360" w:lineRule="auto"/>
        <w:ind w:left="6372"/>
        <w:rPr>
          <w:b/>
        </w:rPr>
      </w:pPr>
    </w:p>
    <w:p w14:paraId="3D073905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14:paraId="59234D88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14:paraId="3A6236A5" w14:textId="77777777"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14:paraId="64D7226B" w14:textId="77777777" w:rsidR="00AA69BC" w:rsidRDefault="00AA69BC" w:rsidP="00AA69BC">
      <w:pPr>
        <w:spacing w:after="0" w:line="360" w:lineRule="auto"/>
        <w:ind w:left="6372"/>
      </w:pPr>
    </w:p>
    <w:p w14:paraId="2C5051D7" w14:textId="77777777" w:rsidR="00AA69BC" w:rsidRDefault="00AA69BC" w:rsidP="00AA69BC"/>
    <w:p w14:paraId="20607F52" w14:textId="50F6E10C" w:rsidR="00AA69BC" w:rsidRDefault="00AA69BC" w:rsidP="00F202DB">
      <w:pPr>
        <w:spacing w:after="320" w:line="480" w:lineRule="auto"/>
        <w:ind w:firstLine="709"/>
        <w:jc w:val="both"/>
      </w:pPr>
      <w:r>
        <w:t xml:space="preserve">Jestem / Jesteśmy właścicielem / współwłaścicielami działek leśnych o numerach ……………………………………………… zlokalizowanych w obrębie ewidencyjnym …………………………… gmina ……………………….. . </w:t>
      </w:r>
      <w:r w:rsidR="008E736F">
        <w:t xml:space="preserve">Powierzchnia działki/działek ……., w tym użytki ewidencyjne ……. o powierzchni……… </w:t>
      </w:r>
      <w:r>
        <w:t>Zwracam / Zwracamy się z pytaniem czy Nadleśnictwo jest zainteresowane zakupem wymienionych działek.</w:t>
      </w:r>
    </w:p>
    <w:p w14:paraId="446EE107" w14:textId="2BA95C4C" w:rsidR="008E736F" w:rsidRDefault="008E736F" w:rsidP="00AA69BC">
      <w:pPr>
        <w:spacing w:line="480" w:lineRule="auto"/>
        <w:jc w:val="both"/>
      </w:pPr>
      <w:r>
        <w:t>Wypis z ewidencji</w:t>
      </w:r>
      <w:r w:rsidR="00184E11">
        <w:t xml:space="preserve"> ………………………………….</w:t>
      </w:r>
    </w:p>
    <w:p w14:paraId="28027ED6" w14:textId="67767015" w:rsidR="008E736F" w:rsidRDefault="008E736F" w:rsidP="00AA69BC">
      <w:pPr>
        <w:spacing w:line="480" w:lineRule="auto"/>
        <w:jc w:val="both"/>
      </w:pPr>
      <w:r>
        <w:t>Kopia mapy ewidencyjnej</w:t>
      </w:r>
      <w:r w:rsidR="00184E11">
        <w:t xml:space="preserve"> …………………………………. </w:t>
      </w:r>
    </w:p>
    <w:p w14:paraId="00564778" w14:textId="1895C344" w:rsidR="00184E11" w:rsidRDefault="00184E11" w:rsidP="00AA69BC">
      <w:pPr>
        <w:spacing w:line="480" w:lineRule="auto"/>
        <w:jc w:val="both"/>
      </w:pPr>
      <w:r>
        <w:t xml:space="preserve">Informacja z gminy o przeznaczeniu </w:t>
      </w:r>
      <w:r w:rsidR="00F202DB">
        <w:t xml:space="preserve">wskazanego gruntu </w:t>
      </w:r>
      <w:r>
        <w:t xml:space="preserve">w miejscowym planie zagospodarowania przestrzennego, przy jego braku w studium uwarunkowań i kierunków zagospodarowania przestrzennego </w:t>
      </w:r>
      <w:r w:rsidR="00F202DB">
        <w:t xml:space="preserve">gminy </w:t>
      </w:r>
      <w:r>
        <w:t xml:space="preserve">………………………………. </w:t>
      </w:r>
    </w:p>
    <w:p w14:paraId="31013AF1" w14:textId="5D29CF4C"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14:paraId="36C642FC" w14:textId="085D2BF8" w:rsidR="00F202DB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14:paraId="65305757" w14:textId="77777777" w:rsidR="00AA69BC" w:rsidRDefault="00AA69BC" w:rsidP="00AA69BC">
      <w:pPr>
        <w:spacing w:line="480" w:lineRule="auto"/>
        <w:jc w:val="both"/>
      </w:pPr>
    </w:p>
    <w:p w14:paraId="0A93851E" w14:textId="77777777"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14:paraId="58668193" w14:textId="77777777"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14:paraId="6F85CEA6" w14:textId="77777777"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184E11"/>
    <w:rsid w:val="004826B8"/>
    <w:rsid w:val="007801F0"/>
    <w:rsid w:val="008E736F"/>
    <w:rsid w:val="00A02EB2"/>
    <w:rsid w:val="00AA69BC"/>
    <w:rsid w:val="00F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47B0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Edyta Bielecka</cp:lastModifiedBy>
  <cp:revision>3</cp:revision>
  <dcterms:created xsi:type="dcterms:W3CDTF">2023-06-27T06:30:00Z</dcterms:created>
  <dcterms:modified xsi:type="dcterms:W3CDTF">2023-06-27T06:39:00Z</dcterms:modified>
</cp:coreProperties>
</file>