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156DC" w14:textId="77777777" w:rsidR="006A2878" w:rsidRDefault="0059184B">
      <w:bookmarkStart w:id="0" w:name="_GoBack"/>
      <w:bookmarkEnd w:id="0"/>
      <w:r w:rsidRPr="0059184B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0288" behindDoc="0" locked="0" layoutInCell="1" allowOverlap="1" wp14:anchorId="1DE2A9D3" wp14:editId="1B99BACD">
            <wp:simplePos x="0" y="0"/>
            <wp:positionH relativeFrom="column">
              <wp:posOffset>-244475</wp:posOffset>
            </wp:positionH>
            <wp:positionV relativeFrom="paragraph">
              <wp:posOffset>-663575</wp:posOffset>
            </wp:positionV>
            <wp:extent cx="2311400" cy="830868"/>
            <wp:effectExtent l="0" t="0" r="0" b="7620"/>
            <wp:wrapNone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8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1852" wp14:editId="5FD1F76D">
                <wp:simplePos x="0" y="0"/>
                <wp:positionH relativeFrom="column">
                  <wp:posOffset>-685800</wp:posOffset>
                </wp:positionH>
                <wp:positionV relativeFrom="paragraph">
                  <wp:posOffset>-263525</wp:posOffset>
                </wp:positionV>
                <wp:extent cx="6953501" cy="9704070"/>
                <wp:effectExtent l="0" t="0" r="1905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501" cy="970407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6E69" id="Prostokąt zaokrąglony 3" o:spid="_x0000_s1026" style="position:absolute;margin-left:-54pt;margin-top:-20.75pt;width:547.5pt;height:7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fJeUgAAO8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9578,180359;213964,0;855850,0;1244710,242244;2997200,266700;6726781,281627;6953468,503394;6951594,9490716;6764900,9704070;233586,9704070;410,9455576;19578,180359" o:connectangles="0,0,0,0,0,0,0,0,0,0,0,0"/>
              </v:shape>
            </w:pict>
          </mc:Fallback>
        </mc:AlternateContent>
      </w:r>
    </w:p>
    <w:p w14:paraId="080E1263" w14:textId="5E1EF178" w:rsidR="00FC2E05" w:rsidRDefault="006A2878" w:rsidP="006A2878">
      <w:pPr>
        <w:jc w:val="center"/>
        <w:rPr>
          <w:rFonts w:ascii="Arial" w:hAnsi="Arial" w:cs="Arial"/>
          <w:b/>
          <w:sz w:val="32"/>
          <w:szCs w:val="32"/>
        </w:rPr>
      </w:pPr>
      <w:r w:rsidRPr="00EF3A12">
        <w:rPr>
          <w:rFonts w:ascii="Arial" w:hAnsi="Arial" w:cs="Arial"/>
          <w:b/>
          <w:sz w:val="40"/>
          <w:szCs w:val="40"/>
        </w:rPr>
        <w:t xml:space="preserve">PROTOKÓŁ </w:t>
      </w:r>
      <w:r w:rsidRPr="00EF3A12">
        <w:rPr>
          <w:rFonts w:ascii="Arial" w:hAnsi="Arial" w:cs="Arial"/>
          <w:b/>
          <w:sz w:val="40"/>
          <w:szCs w:val="40"/>
        </w:rPr>
        <w:br/>
      </w:r>
      <w:r w:rsidRPr="00EF3A12">
        <w:rPr>
          <w:rFonts w:ascii="Arial" w:hAnsi="Arial" w:cs="Arial"/>
          <w:sz w:val="28"/>
          <w:szCs w:val="28"/>
        </w:rPr>
        <w:t xml:space="preserve">z oceny </w:t>
      </w:r>
      <w:r w:rsidR="00FC2E05" w:rsidRPr="00EF3A12">
        <w:rPr>
          <w:rFonts w:ascii="Arial" w:hAnsi="Arial" w:cs="Arial"/>
          <w:sz w:val="28"/>
          <w:szCs w:val="28"/>
        </w:rPr>
        <w:t xml:space="preserve">prac </w:t>
      </w:r>
      <w:r w:rsidRPr="00EF3A12">
        <w:rPr>
          <w:rFonts w:ascii="Arial" w:hAnsi="Arial" w:cs="Arial"/>
          <w:sz w:val="28"/>
          <w:szCs w:val="28"/>
        </w:rPr>
        <w:t xml:space="preserve">zgłoszonych do konkursu </w:t>
      </w:r>
      <w:r w:rsidRPr="00EF3A12">
        <w:rPr>
          <w:rFonts w:ascii="Arial" w:hAnsi="Arial" w:cs="Arial"/>
          <w:sz w:val="28"/>
          <w:szCs w:val="28"/>
        </w:rPr>
        <w:br/>
      </w:r>
      <w:r w:rsidR="00991A27">
        <w:rPr>
          <w:rFonts w:ascii="Arial" w:hAnsi="Arial" w:cs="Arial"/>
          <w:b/>
          <w:sz w:val="32"/>
          <w:szCs w:val="32"/>
        </w:rPr>
        <w:t xml:space="preserve">DLA LASU, DLA LUDZI - </w:t>
      </w:r>
      <w:r w:rsidR="00FC2E05" w:rsidRPr="00EF3A12">
        <w:rPr>
          <w:rFonts w:ascii="Arial" w:hAnsi="Arial" w:cs="Arial"/>
          <w:b/>
          <w:sz w:val="32"/>
          <w:szCs w:val="32"/>
        </w:rPr>
        <w:t>„</w:t>
      </w:r>
      <w:r w:rsidR="00FE5AE1">
        <w:rPr>
          <w:rFonts w:ascii="Arial" w:hAnsi="Arial" w:cs="Arial"/>
          <w:b/>
          <w:sz w:val="32"/>
          <w:szCs w:val="32"/>
        </w:rPr>
        <w:t>Pszczela Rodzina</w:t>
      </w:r>
      <w:r w:rsidR="00FC2E05" w:rsidRPr="00EF3A12">
        <w:rPr>
          <w:rFonts w:ascii="Arial" w:hAnsi="Arial" w:cs="Arial"/>
          <w:b/>
          <w:sz w:val="32"/>
          <w:szCs w:val="32"/>
        </w:rPr>
        <w:t>”</w:t>
      </w:r>
      <w:r w:rsidRPr="00EF3A12">
        <w:rPr>
          <w:rFonts w:ascii="Arial" w:hAnsi="Arial" w:cs="Arial"/>
          <w:b/>
          <w:sz w:val="32"/>
          <w:szCs w:val="32"/>
        </w:rPr>
        <w:t xml:space="preserve"> </w:t>
      </w:r>
    </w:p>
    <w:p w14:paraId="4578E642" w14:textId="77777777" w:rsidR="00FC2E05" w:rsidRPr="00EF3A12" w:rsidRDefault="00FC2E05" w:rsidP="006A2878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>ETAP I – SZKOLNY</w:t>
      </w:r>
    </w:p>
    <w:p w14:paraId="399949B6" w14:textId="7B481335" w:rsidR="00FC2E05" w:rsidRPr="00EF3A12" w:rsidRDefault="00FC2E05" w:rsidP="00FC2E0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Szkoły: </w:t>
      </w:r>
      <w:r w:rsidR="00EC58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</w:t>
      </w:r>
    </w:p>
    <w:p w14:paraId="48ADA0FC" w14:textId="6C9E075E" w:rsidR="00FC2E05" w:rsidRPr="00EF3A12" w:rsidRDefault="00FC2E05" w:rsidP="00FC2E0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>Adres Szkoły:</w:t>
      </w:r>
      <w:r w:rsidR="00EC58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</w:t>
      </w:r>
    </w:p>
    <w:p w14:paraId="4805C388" w14:textId="058D8495" w:rsidR="00EF3A12" w:rsidRDefault="00CF3EA7" w:rsidP="006A2878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>Dnia …………………………………</w:t>
      </w:r>
      <w:r w:rsidR="00EF3A12" w:rsidRPr="0097186F">
        <w:rPr>
          <w:rFonts w:ascii="Arial" w:hAnsi="Arial" w:cs="Arial"/>
          <w:b/>
          <w:sz w:val="24"/>
          <w:szCs w:val="24"/>
        </w:rPr>
        <w:t xml:space="preserve">, </w:t>
      </w:r>
      <w:r w:rsidRPr="0097186F">
        <w:rPr>
          <w:rFonts w:ascii="Arial" w:hAnsi="Arial" w:cs="Arial"/>
          <w:b/>
          <w:sz w:val="24"/>
          <w:szCs w:val="24"/>
        </w:rPr>
        <w:t xml:space="preserve"> </w:t>
      </w:r>
    </w:p>
    <w:p w14:paraId="202B0609" w14:textId="77777777" w:rsidR="0097186F" w:rsidRPr="0097186F" w:rsidRDefault="0097186F" w:rsidP="006A2878">
      <w:pPr>
        <w:rPr>
          <w:rFonts w:ascii="Arial" w:hAnsi="Arial" w:cs="Arial"/>
          <w:b/>
          <w:sz w:val="24"/>
          <w:szCs w:val="24"/>
        </w:rPr>
      </w:pPr>
    </w:p>
    <w:p w14:paraId="2D9341A4" w14:textId="0CEDAEDA" w:rsidR="00B62401" w:rsidRDefault="00B62401" w:rsidP="00B62401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 xml:space="preserve">Komisja konkursowa </w:t>
      </w:r>
      <w:r>
        <w:rPr>
          <w:rFonts w:ascii="Arial" w:hAnsi="Arial" w:cs="Arial"/>
          <w:b/>
          <w:sz w:val="24"/>
          <w:szCs w:val="24"/>
        </w:rPr>
        <w:t xml:space="preserve">powołana przez </w:t>
      </w:r>
      <w:r w:rsidR="00194451">
        <w:rPr>
          <w:rFonts w:ascii="Arial" w:hAnsi="Arial" w:cs="Arial"/>
          <w:b/>
          <w:sz w:val="24"/>
          <w:szCs w:val="24"/>
        </w:rPr>
        <w:t>Dyrektora Szkoły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186F">
        <w:rPr>
          <w:rFonts w:ascii="Arial" w:hAnsi="Arial" w:cs="Arial"/>
          <w:b/>
          <w:sz w:val="24"/>
          <w:szCs w:val="24"/>
        </w:rPr>
        <w:t>w składzie:</w:t>
      </w:r>
    </w:p>
    <w:p w14:paraId="0549F72A" w14:textId="77777777" w:rsidR="00FC2E05" w:rsidRPr="0097186F" w:rsidRDefault="0083426D" w:rsidP="006A2878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 xml:space="preserve">1. </w:t>
      </w:r>
      <w:r w:rsidR="00FC2E05" w:rsidRPr="0097186F"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14:paraId="019BBDC9" w14:textId="77777777" w:rsidR="00FC2E05" w:rsidRPr="0097186F" w:rsidRDefault="0083426D" w:rsidP="006A2878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 xml:space="preserve">2. </w:t>
      </w:r>
      <w:r w:rsidR="00FC2E05" w:rsidRPr="0097186F"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14:paraId="4ECC6BFC" w14:textId="77777777" w:rsidR="00FC2E05" w:rsidRDefault="0083426D" w:rsidP="006A2878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 xml:space="preserve">3. </w:t>
      </w:r>
      <w:r w:rsidR="00FC2E05" w:rsidRPr="0097186F"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14:paraId="1F5FB2B0" w14:textId="77777777" w:rsidR="00194451" w:rsidRDefault="00194451" w:rsidP="001944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stwierdza:</w:t>
      </w:r>
    </w:p>
    <w:p w14:paraId="3556CF52" w14:textId="77777777" w:rsidR="00194451" w:rsidRPr="00194451" w:rsidRDefault="00194451" w:rsidP="0015306E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194451">
        <w:rPr>
          <w:rFonts w:ascii="Arial" w:hAnsi="Arial" w:cs="Arial"/>
        </w:rPr>
        <w:t>Szkoła liczy ……………. uczniów ogółem</w:t>
      </w:r>
      <w:r>
        <w:rPr>
          <w:rFonts w:ascii="Arial" w:hAnsi="Arial" w:cs="Arial"/>
        </w:rPr>
        <w:t>,</w:t>
      </w:r>
    </w:p>
    <w:p w14:paraId="5E5C5E45" w14:textId="77777777" w:rsidR="00194451" w:rsidRDefault="00194451" w:rsidP="0015306E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194451">
        <w:rPr>
          <w:rFonts w:ascii="Arial" w:hAnsi="Arial" w:cs="Arial"/>
        </w:rPr>
        <w:t xml:space="preserve">ogólnej liczby </w:t>
      </w:r>
      <w:r>
        <w:rPr>
          <w:rFonts w:ascii="Arial" w:hAnsi="Arial" w:cs="Arial"/>
        </w:rPr>
        <w:t>do konkursu przystąpiło ……………..</w:t>
      </w:r>
      <w:r w:rsidRPr="00194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uczniów,</w:t>
      </w:r>
    </w:p>
    <w:p w14:paraId="189962F9" w14:textId="77777777" w:rsidR="00194451" w:rsidRDefault="0015306E" w:rsidP="0015306E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 szkole zatrudnionych ……………..nauczycieli,</w:t>
      </w:r>
    </w:p>
    <w:p w14:paraId="31479EC7" w14:textId="7D1E9A3F" w:rsidR="0015306E" w:rsidRPr="00215502" w:rsidRDefault="0015306E" w:rsidP="0015306E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215502">
        <w:rPr>
          <w:rFonts w:ascii="Arial" w:hAnsi="Arial" w:cs="Arial"/>
        </w:rPr>
        <w:t>Z ogólnej liczby zatrudnionych nauczycieli, ………… osoby zaangażowały się w realizację prac konkursowych</w:t>
      </w:r>
      <w:r w:rsidR="00215502" w:rsidRPr="00215502">
        <w:rPr>
          <w:rFonts w:ascii="Arial" w:hAnsi="Arial" w:cs="Arial"/>
        </w:rPr>
        <w:t xml:space="preserve"> </w:t>
      </w:r>
    </w:p>
    <w:p w14:paraId="23A30C84" w14:textId="77777777" w:rsidR="0015306E" w:rsidRDefault="0015306E" w:rsidP="006A2878">
      <w:pPr>
        <w:rPr>
          <w:rFonts w:ascii="Arial" w:hAnsi="Arial" w:cs="Arial"/>
        </w:rPr>
      </w:pPr>
      <w:r w:rsidRPr="0015306E">
        <w:rPr>
          <w:rFonts w:ascii="Arial" w:hAnsi="Arial" w:cs="Arial"/>
          <w:b/>
        </w:rPr>
        <w:t>Weryfikacja prac konkursowych</w:t>
      </w:r>
      <w:r>
        <w:rPr>
          <w:rFonts w:ascii="Arial" w:hAnsi="Arial" w:cs="Arial"/>
        </w:rPr>
        <w:t>:</w:t>
      </w:r>
    </w:p>
    <w:p w14:paraId="4123DDB9" w14:textId="77777777" w:rsidR="0015306E" w:rsidRDefault="0015306E" w:rsidP="00EC5881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5306E">
        <w:rPr>
          <w:rFonts w:ascii="Arial" w:hAnsi="Arial" w:cs="Arial"/>
        </w:rPr>
        <w:t xml:space="preserve">Oznakowanie prac konkursowych numerami od 1 do ………………….. </w:t>
      </w:r>
    </w:p>
    <w:p w14:paraId="0131A710" w14:textId="77777777" w:rsidR="0015306E" w:rsidRPr="001E5768" w:rsidRDefault="0015306E" w:rsidP="00EC5881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E5768">
        <w:rPr>
          <w:rFonts w:ascii="Arial" w:hAnsi="Arial" w:cs="Arial"/>
        </w:rPr>
        <w:t xml:space="preserve">Wstępna weryfikacja  projektów </w:t>
      </w:r>
      <w:r w:rsidRPr="001E5768">
        <w:rPr>
          <w:rFonts w:ascii="Arial" w:hAnsi="Arial" w:cs="Arial"/>
          <w:i/>
        </w:rPr>
        <w:t>(weryfikacja pod względem formalnym- zgodność przekazanych materiałów z regulaminem konkursu)</w:t>
      </w:r>
      <w:r w:rsidRPr="001E5768">
        <w:rPr>
          <w:rFonts w:ascii="Arial" w:hAnsi="Arial" w:cs="Arial"/>
        </w:rPr>
        <w:t>:</w:t>
      </w:r>
    </w:p>
    <w:p w14:paraId="5BCB1C7F" w14:textId="77777777" w:rsidR="0015306E" w:rsidRDefault="0015306E" w:rsidP="00EC5881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C95BA4">
        <w:rPr>
          <w:rFonts w:ascii="Arial" w:hAnsi="Arial" w:cs="Arial"/>
        </w:rPr>
        <w:t>po dokonaniu weryfikacji projektów Komisja</w:t>
      </w:r>
      <w:r>
        <w:rPr>
          <w:rFonts w:ascii="Arial" w:hAnsi="Arial" w:cs="Arial"/>
        </w:rPr>
        <w:t>:</w:t>
      </w:r>
    </w:p>
    <w:p w14:paraId="1A112D73" w14:textId="77777777" w:rsidR="0015306E" w:rsidRDefault="0015306E" w:rsidP="00EC5881">
      <w:pPr>
        <w:pStyle w:val="Akapitzlist"/>
        <w:spacing w:after="0" w:line="240" w:lineRule="auto"/>
        <w:rPr>
          <w:rFonts w:ascii="Arial" w:hAnsi="Arial" w:cs="Arial"/>
        </w:rPr>
      </w:pPr>
    </w:p>
    <w:p w14:paraId="20094B2D" w14:textId="77777777" w:rsidR="0015306E" w:rsidRDefault="0015306E" w:rsidP="00EC5881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95BA4">
        <w:rPr>
          <w:rFonts w:ascii="Arial" w:hAnsi="Arial" w:cs="Arial"/>
        </w:rPr>
        <w:t xml:space="preserve">przyjęła </w:t>
      </w:r>
      <w:r>
        <w:rPr>
          <w:rFonts w:ascii="Arial" w:hAnsi="Arial" w:cs="Arial"/>
        </w:rPr>
        <w:t>do oceny ………….projekty,</w:t>
      </w:r>
    </w:p>
    <w:p w14:paraId="1F95D23E" w14:textId="77777777" w:rsidR="0015306E" w:rsidRDefault="0015306E" w:rsidP="00EC5881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odrzuciła …………………projekty</w:t>
      </w:r>
    </w:p>
    <w:p w14:paraId="51AF66A5" w14:textId="22C451D5" w:rsidR="0015306E" w:rsidRPr="00E02A82" w:rsidRDefault="0015306E" w:rsidP="0015306E">
      <w:pPr>
        <w:pStyle w:val="Akapitzlist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lista projektów odrzuconych :</w:t>
      </w:r>
      <w:r w:rsidR="00A03CAA">
        <w:rPr>
          <w:rFonts w:ascii="Arial" w:hAnsi="Arial" w:cs="Arial"/>
        </w:rPr>
        <w:t xml:space="preserve"> </w:t>
      </w:r>
      <w:r w:rsidR="00A03CAA" w:rsidRPr="00E02A82">
        <w:rPr>
          <w:rFonts w:ascii="Arial" w:hAnsi="Arial" w:cs="Arial"/>
          <w:i/>
        </w:rPr>
        <w:t>(np.: prace</w:t>
      </w:r>
      <w:r w:rsidR="00E02A82">
        <w:rPr>
          <w:rFonts w:ascii="Arial" w:hAnsi="Arial" w:cs="Arial"/>
          <w:i/>
        </w:rPr>
        <w:t xml:space="preserve"> niekompletne, nie przedstawia</w:t>
      </w:r>
      <w:r w:rsidR="00A03CAA" w:rsidRPr="00E02A82">
        <w:rPr>
          <w:rFonts w:ascii="Arial" w:hAnsi="Arial" w:cs="Arial"/>
          <w:i/>
        </w:rPr>
        <w:t xml:space="preserve"> owada z rodziny pszczołowatych) </w:t>
      </w:r>
    </w:p>
    <w:tbl>
      <w:tblPr>
        <w:tblStyle w:val="Tabela-Siatka"/>
        <w:tblW w:w="5077" w:type="pct"/>
        <w:tblLook w:val="04A0" w:firstRow="1" w:lastRow="0" w:firstColumn="1" w:lastColumn="0" w:noHBand="0" w:noVBand="1"/>
      </w:tblPr>
      <w:tblGrid>
        <w:gridCol w:w="1900"/>
        <w:gridCol w:w="7734"/>
      </w:tblGrid>
      <w:tr w:rsidR="00991A27" w14:paraId="50E281BD" w14:textId="77777777" w:rsidTr="00E02A82">
        <w:tc>
          <w:tcPr>
            <w:tcW w:w="986" w:type="pct"/>
          </w:tcPr>
          <w:p w14:paraId="7BC5C687" w14:textId="77777777" w:rsidR="00991A27" w:rsidRPr="003F4FDE" w:rsidRDefault="00991A27" w:rsidP="009B012B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pracy</w:t>
            </w:r>
          </w:p>
        </w:tc>
        <w:tc>
          <w:tcPr>
            <w:tcW w:w="4014" w:type="pct"/>
          </w:tcPr>
          <w:p w14:paraId="6D5E2C9D" w14:textId="77777777" w:rsidR="00991A27" w:rsidRPr="003F4FDE" w:rsidRDefault="00991A27" w:rsidP="009B012B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Powód odrzucenia pracy</w:t>
            </w:r>
          </w:p>
        </w:tc>
      </w:tr>
      <w:tr w:rsidR="00991A27" w14:paraId="2689DDB8" w14:textId="77777777" w:rsidTr="00E02A82">
        <w:tc>
          <w:tcPr>
            <w:tcW w:w="986" w:type="pct"/>
          </w:tcPr>
          <w:p w14:paraId="14B899A1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014" w:type="pct"/>
          </w:tcPr>
          <w:p w14:paraId="08EA7B53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91A27" w14:paraId="272EDE36" w14:textId="77777777" w:rsidTr="00E02A82">
        <w:tc>
          <w:tcPr>
            <w:tcW w:w="986" w:type="pct"/>
          </w:tcPr>
          <w:p w14:paraId="523D7EC1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014" w:type="pct"/>
          </w:tcPr>
          <w:p w14:paraId="1C348DC1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91A27" w14:paraId="4E60F6C8" w14:textId="77777777" w:rsidTr="00E02A82">
        <w:tc>
          <w:tcPr>
            <w:tcW w:w="986" w:type="pct"/>
          </w:tcPr>
          <w:p w14:paraId="431DEDC2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014" w:type="pct"/>
          </w:tcPr>
          <w:p w14:paraId="6E36FBA6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91A27" w14:paraId="73C84078" w14:textId="77777777" w:rsidTr="00E02A82">
        <w:tc>
          <w:tcPr>
            <w:tcW w:w="986" w:type="pct"/>
          </w:tcPr>
          <w:p w14:paraId="403D201E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014" w:type="pct"/>
          </w:tcPr>
          <w:p w14:paraId="0405F658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645E25C4" w14:textId="77777777" w:rsidR="0015306E" w:rsidRPr="00C95BA4" w:rsidRDefault="0015306E" w:rsidP="0015306E">
      <w:pPr>
        <w:pStyle w:val="Akapitzlist"/>
        <w:rPr>
          <w:rFonts w:ascii="Arial" w:hAnsi="Arial" w:cs="Arial"/>
        </w:rPr>
      </w:pPr>
    </w:p>
    <w:p w14:paraId="0ADBB8E2" w14:textId="77777777" w:rsidR="0015306E" w:rsidRDefault="0015306E" w:rsidP="0015306E">
      <w:pPr>
        <w:pStyle w:val="Akapitzlist"/>
        <w:rPr>
          <w:rFonts w:ascii="Arial" w:hAnsi="Arial" w:cs="Arial"/>
        </w:rPr>
      </w:pPr>
    </w:p>
    <w:p w14:paraId="0136DDC1" w14:textId="77777777" w:rsidR="00EC5881" w:rsidRDefault="00EC5881" w:rsidP="0015306E">
      <w:pPr>
        <w:pStyle w:val="Akapitzlist"/>
        <w:rPr>
          <w:rFonts w:ascii="Arial" w:hAnsi="Arial" w:cs="Arial"/>
        </w:rPr>
      </w:pPr>
    </w:p>
    <w:p w14:paraId="2A506010" w14:textId="77777777" w:rsidR="0015306E" w:rsidRPr="00E02A82" w:rsidRDefault="0015306E" w:rsidP="001E5768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2A82">
        <w:rPr>
          <w:rFonts w:ascii="Arial" w:hAnsi="Arial" w:cs="Arial"/>
          <w:sz w:val="20"/>
          <w:szCs w:val="20"/>
        </w:rPr>
        <w:lastRenderedPageBreak/>
        <w:t xml:space="preserve">Ocena prac: </w:t>
      </w:r>
    </w:p>
    <w:p w14:paraId="013F1AF4" w14:textId="5E0A25F1" w:rsidR="00A03CAA" w:rsidRPr="00E02A82" w:rsidRDefault="00A03CAA" w:rsidP="00E02A82">
      <w:pPr>
        <w:pStyle w:val="Akapitzlist"/>
        <w:numPr>
          <w:ilvl w:val="0"/>
          <w:numId w:val="21"/>
        </w:numPr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E02A82">
        <w:rPr>
          <w:rFonts w:ascii="Arial" w:hAnsi="Arial" w:cs="Arial"/>
          <w:b/>
          <w:sz w:val="20"/>
          <w:szCs w:val="20"/>
        </w:rPr>
        <w:t xml:space="preserve">grupa wiekowa A 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(dla klas I-III SP) </w:t>
      </w:r>
      <w:r w:rsidR="00E02A82"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praca plastyczna w dowolnej technice</w:t>
      </w:r>
      <w:r w:rsidRPr="00E02A82">
        <w:rPr>
          <w:rFonts w:ascii="Arial" w:hAnsi="Arial" w:cs="Arial"/>
          <w:b/>
          <w:sz w:val="20"/>
          <w:szCs w:val="20"/>
        </w:rPr>
        <w:t xml:space="preserve"> -</w:t>
      </w:r>
      <w:r w:rsidRPr="00E02A82">
        <w:rPr>
          <w:rFonts w:ascii="Arial" w:hAnsi="Arial" w:cs="Arial"/>
          <w:b/>
          <w:sz w:val="20"/>
          <w:szCs w:val="20"/>
          <w:u w:val="single"/>
        </w:rPr>
        <w:t>max 20 punktów,</w:t>
      </w:r>
    </w:p>
    <w:p w14:paraId="6CF9B3B7" w14:textId="77777777" w:rsidR="00A03CAA" w:rsidRPr="00E02A82" w:rsidRDefault="00A03CAA" w:rsidP="00E02A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 xml:space="preserve">Z </w:t>
      </w:r>
      <w:r w:rsidRPr="00E02A82">
        <w:rPr>
          <w:rFonts w:ascii="Arial" w:hAnsi="Arial" w:cs="Arial"/>
          <w:sz w:val="20"/>
          <w:szCs w:val="20"/>
        </w:rPr>
        <w:t xml:space="preserve">(zgodność tematyczna ) </w:t>
      </w:r>
      <w:r w:rsidRPr="00E02A82">
        <w:rPr>
          <w:rFonts w:ascii="Arial" w:hAnsi="Arial" w:cs="Arial"/>
          <w:b/>
          <w:sz w:val="20"/>
          <w:szCs w:val="20"/>
        </w:rPr>
        <w:t>min 0 - max 5 punktów</w:t>
      </w:r>
      <w:r w:rsidRPr="00E02A82">
        <w:rPr>
          <w:rFonts w:ascii="Arial" w:hAnsi="Arial" w:cs="Arial"/>
          <w:sz w:val="20"/>
          <w:szCs w:val="20"/>
        </w:rPr>
        <w:t>:</w:t>
      </w:r>
    </w:p>
    <w:p w14:paraId="427072B6" w14:textId="77777777" w:rsidR="00A03CAA" w:rsidRPr="00E02A82" w:rsidRDefault="00A03CAA" w:rsidP="00E02A82">
      <w:pPr>
        <w:pStyle w:val="Akapitzlist"/>
        <w:numPr>
          <w:ilvl w:val="0"/>
          <w:numId w:val="22"/>
        </w:numPr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>S</w:t>
      </w:r>
      <w:r w:rsidRPr="00E02A82">
        <w:rPr>
          <w:rFonts w:ascii="Arial" w:hAnsi="Arial" w:cs="Arial"/>
          <w:sz w:val="20"/>
          <w:szCs w:val="20"/>
        </w:rPr>
        <w:t xml:space="preserve"> (samodzielność, pomysłowość i oryginalność przygotowanej pracy plastycznej) </w:t>
      </w:r>
      <w:r w:rsidRPr="00E02A82">
        <w:rPr>
          <w:rFonts w:ascii="Arial" w:hAnsi="Arial" w:cs="Arial"/>
          <w:b/>
          <w:sz w:val="20"/>
          <w:szCs w:val="20"/>
        </w:rPr>
        <w:t>min 0 - max 5 punktów</w:t>
      </w:r>
    </w:p>
    <w:p w14:paraId="6EED7F77" w14:textId="77777777" w:rsidR="00A03CAA" w:rsidRPr="00E02A82" w:rsidRDefault="00A03CAA" w:rsidP="00E02A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>E</w:t>
      </w:r>
      <w:r w:rsidRPr="00E02A82">
        <w:rPr>
          <w:rFonts w:ascii="Arial" w:hAnsi="Arial" w:cs="Arial"/>
          <w:sz w:val="20"/>
          <w:szCs w:val="20"/>
        </w:rPr>
        <w:t xml:space="preserve"> (estetyka i jakość wykonania) </w:t>
      </w:r>
      <w:r w:rsidRPr="00E02A82">
        <w:rPr>
          <w:rFonts w:ascii="Arial" w:hAnsi="Arial" w:cs="Arial"/>
          <w:b/>
          <w:sz w:val="20"/>
          <w:szCs w:val="20"/>
        </w:rPr>
        <w:t>min 0 - max 5 punktów</w:t>
      </w:r>
    </w:p>
    <w:p w14:paraId="283FDFC8" w14:textId="77777777" w:rsidR="00A03CAA" w:rsidRPr="00E02A82" w:rsidRDefault="00A03CAA" w:rsidP="00E02A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>T</w:t>
      </w:r>
      <w:r w:rsidRPr="00E02A82">
        <w:rPr>
          <w:rFonts w:ascii="Arial" w:hAnsi="Arial" w:cs="Arial"/>
          <w:sz w:val="20"/>
          <w:szCs w:val="20"/>
        </w:rPr>
        <w:t xml:space="preserve"> (stopień trudności) </w:t>
      </w:r>
      <w:r w:rsidRPr="00E02A82">
        <w:rPr>
          <w:rFonts w:ascii="Arial" w:hAnsi="Arial" w:cs="Arial"/>
          <w:b/>
          <w:sz w:val="20"/>
          <w:szCs w:val="20"/>
        </w:rPr>
        <w:t>min 0 - max 5 punktów</w:t>
      </w:r>
    </w:p>
    <w:p w14:paraId="506A63FD" w14:textId="77777777" w:rsidR="00E02A82" w:rsidRPr="00E02A82" w:rsidRDefault="00E02A82" w:rsidP="00E02A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86F3AE" w14:textId="7C2D0703" w:rsidR="00A03CAA" w:rsidRPr="00E02A82" w:rsidRDefault="00A03CAA" w:rsidP="00E02A82">
      <w:pPr>
        <w:pStyle w:val="Akapitzlist"/>
        <w:numPr>
          <w:ilvl w:val="0"/>
          <w:numId w:val="21"/>
        </w:num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 xml:space="preserve">grupa wiekowa B 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(klasy VI-VI SP), C (klasy VII-VIII SP) i D (klasy szkół średnich)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B7A7C" w:rsidRPr="00E02A82">
        <w:rPr>
          <w:rFonts w:ascii="Arial" w:hAnsi="Arial" w:cs="Arial"/>
          <w:b/>
          <w:sz w:val="20"/>
          <w:szCs w:val="20"/>
        </w:rPr>
        <w:t>wykonanego zdjęcia i dokumentacji fotograficzno–opisowej</w:t>
      </w:r>
      <w:r w:rsidR="00E02A82" w:rsidRPr="00E02A82">
        <w:rPr>
          <w:rFonts w:ascii="Arial" w:hAnsi="Arial" w:cs="Arial"/>
          <w:b/>
          <w:sz w:val="20"/>
          <w:szCs w:val="20"/>
        </w:rPr>
        <w:t xml:space="preserve"> zgodnie z Załącznikiem nr 3 odpowiednim do grupy wiekowej B, C lub D</w:t>
      </w:r>
      <w:r w:rsidR="007B7A7C" w:rsidRPr="00E02A82">
        <w:rPr>
          <w:rFonts w:ascii="Arial" w:hAnsi="Arial" w:cs="Arial"/>
          <w:b/>
          <w:sz w:val="20"/>
          <w:szCs w:val="20"/>
        </w:rPr>
        <w:t xml:space="preserve">, etap szkolny </w:t>
      </w:r>
      <w:r w:rsidR="007B7A7C" w:rsidRPr="00E02A82">
        <w:rPr>
          <w:rFonts w:ascii="Arial" w:hAnsi="Arial" w:cs="Arial"/>
          <w:b/>
          <w:sz w:val="20"/>
          <w:szCs w:val="20"/>
          <w:u w:val="single"/>
        </w:rPr>
        <w:t>- max 15 punktów</w:t>
      </w:r>
      <w:r w:rsidR="007B7A7C" w:rsidRPr="00E02A82">
        <w:rPr>
          <w:rFonts w:ascii="Arial" w:hAnsi="Arial" w:cs="Arial"/>
          <w:b/>
          <w:sz w:val="20"/>
          <w:szCs w:val="20"/>
        </w:rPr>
        <w:t>,</w:t>
      </w:r>
      <w:r w:rsidR="007B7A7C" w:rsidRPr="00E02A82">
        <w:rPr>
          <w:rFonts w:ascii="Arial" w:hAnsi="Arial" w:cs="Arial"/>
          <w:sz w:val="20"/>
          <w:szCs w:val="20"/>
        </w:rPr>
        <w:t xml:space="preserve"> </w:t>
      </w:r>
    </w:p>
    <w:p w14:paraId="4E5B21BD" w14:textId="3021BAF8" w:rsidR="0015306E" w:rsidRPr="00E02A82" w:rsidRDefault="00A03CAA" w:rsidP="00E02A82">
      <w:pPr>
        <w:pStyle w:val="Akapitzlist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zgodność tematyczna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 0 - max </w:t>
      </w:r>
      <w:r w:rsidR="007B7A7C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 </w:t>
      </w:r>
    </w:p>
    <w:p w14:paraId="192A34AB" w14:textId="284A15FF" w:rsidR="0015306E" w:rsidRPr="00E02A82" w:rsidRDefault="00A03CAA" w:rsidP="00E02A82">
      <w:pPr>
        <w:numPr>
          <w:ilvl w:val="0"/>
          <w:numId w:val="3"/>
        </w:numPr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walory artystyczne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min 0 - max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7A7C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</w:t>
      </w:r>
    </w:p>
    <w:p w14:paraId="0CFF11C9" w14:textId="218E09FC" w:rsidR="007B7A7C" w:rsidRPr="00E02A82" w:rsidRDefault="007B7A7C" w:rsidP="00E02A82">
      <w:pPr>
        <w:numPr>
          <w:ilvl w:val="0"/>
          <w:numId w:val="3"/>
        </w:numPr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rozpoznanie nazwy owada)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min 0 - max 2 punktów</w:t>
      </w:r>
    </w:p>
    <w:p w14:paraId="6E10212E" w14:textId="69EB992C" w:rsidR="0015306E" w:rsidRPr="00E02A82" w:rsidRDefault="00A03CAA" w:rsidP="00E02A82">
      <w:pPr>
        <w:numPr>
          <w:ilvl w:val="0"/>
          <w:numId w:val="3"/>
        </w:numPr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rozpoznanie rodziny owada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 0 - max </w:t>
      </w:r>
      <w:r w:rsidR="007B7A7C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</w:t>
      </w:r>
    </w:p>
    <w:p w14:paraId="7BD5C9DC" w14:textId="32A1AEAE" w:rsidR="0015306E" w:rsidRPr="00E02A82" w:rsidRDefault="00A03CAA" w:rsidP="00E02A82">
      <w:pPr>
        <w:numPr>
          <w:ilvl w:val="0"/>
          <w:numId w:val="3"/>
        </w:numPr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znajomość ilości rodzin i gatunków pszczołowatych występujących w Polsce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 0 - max </w:t>
      </w:r>
      <w:r w:rsidR="007B7A7C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</w:t>
      </w:r>
    </w:p>
    <w:p w14:paraId="51DDA883" w14:textId="77777777" w:rsidR="0015306E" w:rsidRPr="00E02A82" w:rsidRDefault="0015306E" w:rsidP="0015306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Metodyka dokonywania oceny</w:t>
      </w:r>
    </w:p>
    <w:p w14:paraId="0F47E197" w14:textId="77777777" w:rsidR="0015306E" w:rsidRPr="00E02A82" w:rsidRDefault="0015306E" w:rsidP="0015306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sz w:val="20"/>
          <w:szCs w:val="20"/>
          <w:lang w:eastAsia="pl-PL"/>
        </w:rPr>
        <w:t>Każdy z członków komisji ocenia każdą pracę oddzielnie wystawiając własną ocenę za każde kryterium wg następującego wzoru:</w:t>
      </w:r>
    </w:p>
    <w:p w14:paraId="243EA3B3" w14:textId="77777777" w:rsidR="0015306E" w:rsidRPr="00E02A82" w:rsidRDefault="0015306E" w:rsidP="0015306E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Ocena Członka Komisji (OCK) = suma przyznanych punktów dla każdego kryterium oceny </w:t>
      </w:r>
    </w:p>
    <w:p w14:paraId="4E6FF597" w14:textId="79FDCAE5" w:rsidR="0015306E" w:rsidRPr="00E02A82" w:rsidRDefault="0015306E" w:rsidP="0015306E">
      <w:pPr>
        <w:pStyle w:val="Akapitzlist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Suma punktów przyznana przez jednego członka komisji nie może być większa niż </w:t>
      </w:r>
      <w:r w:rsidR="001D192E" w:rsidRPr="00E02A82">
        <w:rPr>
          <w:rFonts w:ascii="Arial" w:eastAsia="Times New Roman" w:hAnsi="Arial" w:cs="Arial"/>
          <w:sz w:val="20"/>
          <w:szCs w:val="20"/>
          <w:lang w:eastAsia="pl-PL"/>
        </w:rPr>
        <w:t>grupa wiekowa A</w:t>
      </w:r>
      <w:r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192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– 20 punktów,  grupa wiekowa B, C lub D  – 15 punktów,  </w:t>
      </w:r>
    </w:p>
    <w:p w14:paraId="30E5DFE6" w14:textId="77777777" w:rsidR="00EC5881" w:rsidRPr="00E02A82" w:rsidRDefault="00EC5881" w:rsidP="0015306E">
      <w:pPr>
        <w:pStyle w:val="Akapitzlist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D4639" w14:textId="77777777" w:rsidR="0015306E" w:rsidRPr="00E02A82" w:rsidRDefault="0015306E" w:rsidP="0015306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sz w:val="20"/>
          <w:szCs w:val="20"/>
          <w:lang w:eastAsia="pl-PL"/>
        </w:rPr>
        <w:t>Ocena końcowa to średnia ocen Komisji wyliczona wg następującego wzoru:</w:t>
      </w:r>
    </w:p>
    <w:p w14:paraId="78CEF13A" w14:textId="77777777" w:rsidR="0015306E" w:rsidRPr="00E02A82" w:rsidRDefault="0015306E" w:rsidP="0015306E">
      <w:pPr>
        <w:spacing w:after="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Ocena końcowa:  (OK) = (OCK1+OCK2+OCK3) / 3</w:t>
      </w:r>
    </w:p>
    <w:p w14:paraId="19457099" w14:textId="77777777" w:rsidR="0015306E" w:rsidRPr="00E02A82" w:rsidRDefault="0015306E" w:rsidP="0015306E">
      <w:pPr>
        <w:spacing w:after="0" w:line="276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W ten sposób wyliczona ocena końcowa dla projektu jest oceną ostateczną i  decyduje o klasyfikacji pracy w konkursie na wszystkich jego etapach.</w:t>
      </w:r>
    </w:p>
    <w:p w14:paraId="17FD4EE3" w14:textId="77777777" w:rsidR="001E5768" w:rsidRPr="00A7432C" w:rsidRDefault="001E5768" w:rsidP="0015306E">
      <w:pPr>
        <w:spacing w:after="0" w:line="276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6BC821DF" w14:textId="2C1DE77E" w:rsidR="0015306E" w:rsidRPr="00C63A59" w:rsidRDefault="0015306E" w:rsidP="0015306E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C63A59">
        <w:rPr>
          <w:rFonts w:ascii="Arial" w:eastAsia="Times New Roman" w:hAnsi="Arial" w:cs="Arial"/>
          <w:b/>
          <w:u w:val="single"/>
          <w:lang w:eastAsia="pl-PL"/>
        </w:rPr>
        <w:t>Ocena prac: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83"/>
        <w:gridCol w:w="1964"/>
        <w:gridCol w:w="1134"/>
        <w:gridCol w:w="1134"/>
        <w:gridCol w:w="1134"/>
        <w:gridCol w:w="1134"/>
        <w:gridCol w:w="1417"/>
        <w:gridCol w:w="1134"/>
      </w:tblGrid>
      <w:tr w:rsidR="00991A27" w14:paraId="609E09DF" w14:textId="77777777" w:rsidTr="00991A27">
        <w:tc>
          <w:tcPr>
            <w:tcW w:w="583" w:type="dxa"/>
            <w:vMerge w:val="restart"/>
          </w:tcPr>
          <w:p w14:paraId="77C845D2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964" w:type="dxa"/>
            <w:vMerge w:val="restart"/>
          </w:tcPr>
          <w:p w14:paraId="72E81F51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pracy</w:t>
            </w:r>
          </w:p>
        </w:tc>
        <w:tc>
          <w:tcPr>
            <w:tcW w:w="4536" w:type="dxa"/>
            <w:gridSpan w:val="4"/>
          </w:tcPr>
          <w:p w14:paraId="4E064F7A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Oceny członków komisji</w:t>
            </w:r>
          </w:p>
        </w:tc>
        <w:tc>
          <w:tcPr>
            <w:tcW w:w="1417" w:type="dxa"/>
            <w:vMerge w:val="restart"/>
          </w:tcPr>
          <w:p w14:paraId="6323C845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Średnia ocen Komisji</w:t>
            </w:r>
          </w:p>
        </w:tc>
        <w:tc>
          <w:tcPr>
            <w:tcW w:w="1134" w:type="dxa"/>
            <w:vMerge w:val="restart"/>
          </w:tcPr>
          <w:p w14:paraId="6EC6EDCF" w14:textId="77777777" w:rsidR="00991A27" w:rsidRDefault="00991A27" w:rsidP="00991A27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Miejsce</w:t>
            </w:r>
          </w:p>
        </w:tc>
      </w:tr>
      <w:tr w:rsidR="00991A27" w14:paraId="5FAE7AC4" w14:textId="77777777" w:rsidTr="00991A27">
        <w:tc>
          <w:tcPr>
            <w:tcW w:w="583" w:type="dxa"/>
            <w:vMerge/>
          </w:tcPr>
          <w:p w14:paraId="29ED8A9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64" w:type="dxa"/>
            <w:vMerge/>
          </w:tcPr>
          <w:p w14:paraId="0A81DDF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32C5EE3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CK1</w:t>
            </w:r>
          </w:p>
        </w:tc>
        <w:tc>
          <w:tcPr>
            <w:tcW w:w="1134" w:type="dxa"/>
          </w:tcPr>
          <w:p w14:paraId="4840F95D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CK2</w:t>
            </w:r>
          </w:p>
        </w:tc>
        <w:tc>
          <w:tcPr>
            <w:tcW w:w="1134" w:type="dxa"/>
          </w:tcPr>
          <w:p w14:paraId="7FAB48E3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CK3</w:t>
            </w:r>
          </w:p>
        </w:tc>
        <w:tc>
          <w:tcPr>
            <w:tcW w:w="1134" w:type="dxa"/>
          </w:tcPr>
          <w:p w14:paraId="69182014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R-m</w:t>
            </w:r>
          </w:p>
        </w:tc>
        <w:tc>
          <w:tcPr>
            <w:tcW w:w="1417" w:type="dxa"/>
            <w:vMerge/>
          </w:tcPr>
          <w:p w14:paraId="5D93839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Merge/>
          </w:tcPr>
          <w:p w14:paraId="7F2C405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530FF0CB" w14:textId="77777777" w:rsidTr="009B012B">
        <w:tc>
          <w:tcPr>
            <w:tcW w:w="9634" w:type="dxa"/>
            <w:gridSpan w:val="8"/>
          </w:tcPr>
          <w:p w14:paraId="19119864" w14:textId="70BA5A00" w:rsidR="00991A27" w:rsidRDefault="00991A27" w:rsidP="00C83BD9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wiekowa</w:t>
            </w:r>
            <w:r w:rsidR="001D192E">
              <w:rPr>
                <w:rFonts w:ascii="Arial" w:hAnsi="Arial" w:cs="Arial"/>
                <w:b/>
                <w:sz w:val="24"/>
                <w:szCs w:val="24"/>
              </w:rPr>
              <w:t xml:space="preserve">  - A kl. I-III   </w:t>
            </w:r>
          </w:p>
        </w:tc>
      </w:tr>
      <w:tr w:rsidR="00991A27" w14:paraId="4B93A111" w14:textId="77777777" w:rsidTr="00991A27">
        <w:tc>
          <w:tcPr>
            <w:tcW w:w="583" w:type="dxa"/>
          </w:tcPr>
          <w:p w14:paraId="25958BFE" w14:textId="1DA2EF6F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4" w:type="dxa"/>
          </w:tcPr>
          <w:p w14:paraId="25254AF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2B9642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D44337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C781DE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71FD21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ACB14B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BE6AD5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2F14B182" w14:textId="77777777" w:rsidTr="00991A27">
        <w:tc>
          <w:tcPr>
            <w:tcW w:w="583" w:type="dxa"/>
          </w:tcPr>
          <w:p w14:paraId="7996DC31" w14:textId="0EC834A4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64" w:type="dxa"/>
          </w:tcPr>
          <w:p w14:paraId="73DB1B0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7A9281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F741C6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473572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7E3D0E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29D133C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9BC7D0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734D502A" w14:textId="77777777" w:rsidTr="00991A27">
        <w:tc>
          <w:tcPr>
            <w:tcW w:w="583" w:type="dxa"/>
          </w:tcPr>
          <w:p w14:paraId="47EAA4C3" w14:textId="31983DB6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64" w:type="dxa"/>
          </w:tcPr>
          <w:p w14:paraId="484A3D4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31DF53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F55BED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787E35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32AB17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77E7090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55259D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30B4D699" w14:textId="77777777" w:rsidTr="00991A27">
        <w:tc>
          <w:tcPr>
            <w:tcW w:w="583" w:type="dxa"/>
          </w:tcPr>
          <w:p w14:paraId="78094AF9" w14:textId="3884498E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964" w:type="dxa"/>
          </w:tcPr>
          <w:p w14:paraId="443D5A8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0C6921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CDE18F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F6FF16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48CDA8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7AA84C4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583147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69140F29" w14:textId="77777777" w:rsidTr="00991A27">
        <w:tc>
          <w:tcPr>
            <w:tcW w:w="583" w:type="dxa"/>
          </w:tcPr>
          <w:p w14:paraId="24997C5B" w14:textId="4606AFA4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964" w:type="dxa"/>
          </w:tcPr>
          <w:p w14:paraId="722AFDE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65B4E2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7D2E44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08D0A4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DCF46D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3DE71A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7BB576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257A8EEB" w14:textId="77777777" w:rsidTr="00991A27">
        <w:tc>
          <w:tcPr>
            <w:tcW w:w="583" w:type="dxa"/>
          </w:tcPr>
          <w:p w14:paraId="41967987" w14:textId="098D055E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964" w:type="dxa"/>
          </w:tcPr>
          <w:p w14:paraId="3ACAAA1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BECE95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AC14B8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47C7E5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706F3A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20BEC5D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1B846A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42209F9B" w14:textId="77777777" w:rsidTr="00991A27">
        <w:tc>
          <w:tcPr>
            <w:tcW w:w="583" w:type="dxa"/>
          </w:tcPr>
          <w:p w14:paraId="69C98D95" w14:textId="02139203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964" w:type="dxa"/>
          </w:tcPr>
          <w:p w14:paraId="42D43DA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34E8A6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71FB37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63471E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501D7E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42C4628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303C17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272F72D7" w14:textId="77777777" w:rsidTr="00991A27">
        <w:tc>
          <w:tcPr>
            <w:tcW w:w="583" w:type="dxa"/>
          </w:tcPr>
          <w:p w14:paraId="7897E6CF" w14:textId="43D52CAB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964" w:type="dxa"/>
          </w:tcPr>
          <w:p w14:paraId="6D2C734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D5055F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DFEF4D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902DB1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D9B708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F3796F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2A88CD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3EF72C79" w14:textId="77777777" w:rsidTr="00991A27">
        <w:tc>
          <w:tcPr>
            <w:tcW w:w="583" w:type="dxa"/>
          </w:tcPr>
          <w:p w14:paraId="62556311" w14:textId="641F8313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964" w:type="dxa"/>
          </w:tcPr>
          <w:p w14:paraId="57B1342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42BB40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BA59A3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B1A735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0C6D8D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277AB2F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93059F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51E8B224" w14:textId="77777777" w:rsidTr="00991A27">
        <w:tc>
          <w:tcPr>
            <w:tcW w:w="583" w:type="dxa"/>
          </w:tcPr>
          <w:p w14:paraId="2B71E118" w14:textId="27F45069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964" w:type="dxa"/>
          </w:tcPr>
          <w:p w14:paraId="6E1E632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ECF852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A33C78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F79DC1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0FCF64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538019A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464965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702C55BA" w14:textId="77777777" w:rsidTr="009B012B">
        <w:tc>
          <w:tcPr>
            <w:tcW w:w="9634" w:type="dxa"/>
            <w:gridSpan w:val="8"/>
          </w:tcPr>
          <w:p w14:paraId="3503DC6F" w14:textId="0DBAAFA5" w:rsidR="00991A27" w:rsidRDefault="001D192E" w:rsidP="00C83BD9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Kategoria wiekowa  -B 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kl. IV-VI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  -C 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kl. VII –VIII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  -D 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szk. średnie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91A27" w14:paraId="0467C738" w14:textId="77777777" w:rsidTr="00991A27">
        <w:tc>
          <w:tcPr>
            <w:tcW w:w="583" w:type="dxa"/>
          </w:tcPr>
          <w:p w14:paraId="6FE1C4BE" w14:textId="62BDA42F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4" w:type="dxa"/>
          </w:tcPr>
          <w:p w14:paraId="5FB5029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E322A1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5855AC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7F8FE8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64A5B2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D97277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AD2648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021F1615" w14:textId="77777777" w:rsidTr="00991A27">
        <w:tc>
          <w:tcPr>
            <w:tcW w:w="583" w:type="dxa"/>
          </w:tcPr>
          <w:p w14:paraId="1C5274F4" w14:textId="20508953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64" w:type="dxa"/>
          </w:tcPr>
          <w:p w14:paraId="78B7474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A370AC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CA5119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3A0A88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56DC7E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F9B2E6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F51044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642E3791" w14:textId="77777777" w:rsidTr="00991A27">
        <w:tc>
          <w:tcPr>
            <w:tcW w:w="583" w:type="dxa"/>
          </w:tcPr>
          <w:p w14:paraId="7D9ECCC3" w14:textId="4CB0FE5B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64" w:type="dxa"/>
          </w:tcPr>
          <w:p w14:paraId="4E8A623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DE7A35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A71162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F6B5A5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476823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16E6F6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4B523E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5B7D3314" w14:textId="77777777" w:rsidTr="00991A27">
        <w:tc>
          <w:tcPr>
            <w:tcW w:w="583" w:type="dxa"/>
          </w:tcPr>
          <w:p w14:paraId="5C16A4CB" w14:textId="3D1AD4A8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964" w:type="dxa"/>
          </w:tcPr>
          <w:p w14:paraId="4919287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53222D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F6F622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F14658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C87C83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0185CE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1B157A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31DE4105" w14:textId="77777777" w:rsidTr="00991A27">
        <w:tc>
          <w:tcPr>
            <w:tcW w:w="583" w:type="dxa"/>
          </w:tcPr>
          <w:p w14:paraId="6D1D7F0C" w14:textId="495D0493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964" w:type="dxa"/>
          </w:tcPr>
          <w:p w14:paraId="5496C5F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73677B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F9C7F0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1C2029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AE9320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F31A0D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DF457E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0DFB80F8" w14:textId="77777777" w:rsidTr="00991A27">
        <w:tc>
          <w:tcPr>
            <w:tcW w:w="583" w:type="dxa"/>
          </w:tcPr>
          <w:p w14:paraId="36712473" w14:textId="1085698D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</w:t>
            </w:r>
          </w:p>
        </w:tc>
        <w:tc>
          <w:tcPr>
            <w:tcW w:w="1964" w:type="dxa"/>
          </w:tcPr>
          <w:p w14:paraId="0C93FB5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41E6B9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E13173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D6D6C4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9DF791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D365D0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99B82F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3F55F848" w14:textId="77777777" w:rsidTr="00991A27">
        <w:tc>
          <w:tcPr>
            <w:tcW w:w="583" w:type="dxa"/>
          </w:tcPr>
          <w:p w14:paraId="048F51A9" w14:textId="692EFA25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964" w:type="dxa"/>
          </w:tcPr>
          <w:p w14:paraId="6EAC09E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9044F3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55FAD4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2881EE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B16DCD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722D1D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DD7EAC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1B2494C5" w14:textId="77777777" w:rsidTr="00991A27">
        <w:tc>
          <w:tcPr>
            <w:tcW w:w="583" w:type="dxa"/>
          </w:tcPr>
          <w:p w14:paraId="6022B9E5" w14:textId="4A3F58EC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964" w:type="dxa"/>
          </w:tcPr>
          <w:p w14:paraId="2472D62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48E59E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41BD48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AB5F2B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12C8FD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596608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502E55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65287121" w14:textId="77777777" w:rsidTr="00991A27">
        <w:tc>
          <w:tcPr>
            <w:tcW w:w="583" w:type="dxa"/>
          </w:tcPr>
          <w:p w14:paraId="656C0775" w14:textId="7B433CC2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964" w:type="dxa"/>
          </w:tcPr>
          <w:p w14:paraId="13DFD85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D7A510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88241F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829A02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FF303C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8E538A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CB9F63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7B6162D8" w14:textId="77777777" w:rsidTr="00991A27">
        <w:tc>
          <w:tcPr>
            <w:tcW w:w="583" w:type="dxa"/>
          </w:tcPr>
          <w:p w14:paraId="5B88D933" w14:textId="5D7ED550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964" w:type="dxa"/>
          </w:tcPr>
          <w:p w14:paraId="4DE760C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078A8C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FEED49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85FAFC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9E835C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6C64A34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BD8E8A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4FB8D42" w14:textId="307C8678" w:rsidR="0015306E" w:rsidRDefault="0015306E" w:rsidP="0015306E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348F9F6" w14:textId="0422BDC8" w:rsidR="00991A27" w:rsidRPr="00C83BD9" w:rsidRDefault="00C83BD9" w:rsidP="00C83BD9">
      <w:pPr>
        <w:spacing w:after="0" w:line="276" w:lineRule="auto"/>
        <w:ind w:left="1980" w:hanging="127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1D192E" w:rsidRPr="00C83BD9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niepotrzebne skreślić</w:t>
      </w:r>
    </w:p>
    <w:p w14:paraId="1B6F5A20" w14:textId="7BB01EC2" w:rsidR="00991A27" w:rsidRPr="00A37847" w:rsidRDefault="00991A27" w:rsidP="0015306E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1670EDF" w14:textId="5036C221" w:rsidR="0015306E" w:rsidRDefault="0015306E" w:rsidP="001E57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Klasyfikacja prac do </w:t>
      </w:r>
      <w:r w:rsidR="00C83BD9">
        <w:rPr>
          <w:rFonts w:ascii="Arial" w:eastAsia="Times New Roman" w:hAnsi="Arial" w:cs="Arial"/>
          <w:lang w:eastAsia="pl-PL"/>
        </w:rPr>
        <w:t>pół</w:t>
      </w:r>
      <w:r>
        <w:rPr>
          <w:rFonts w:ascii="Arial" w:eastAsia="Times New Roman" w:hAnsi="Arial" w:cs="Arial"/>
          <w:lang w:eastAsia="pl-PL"/>
        </w:rPr>
        <w:t>finału konkursu :</w:t>
      </w:r>
    </w:p>
    <w:p w14:paraId="151E6AE1" w14:textId="34E31204" w:rsidR="0015306E" w:rsidRDefault="0015306E" w:rsidP="0015306E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AF6E6C5" w14:textId="48A74588" w:rsidR="0015306E" w:rsidRPr="00122CE6" w:rsidRDefault="00C83BD9" w:rsidP="001530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grupy wiekowej A</w:t>
      </w:r>
      <w:r w:rsidR="0015306E" w:rsidRPr="00122CE6">
        <w:rPr>
          <w:rFonts w:ascii="Arial" w:hAnsi="Arial" w:cs="Arial"/>
          <w:b/>
          <w:u w:val="single"/>
        </w:rPr>
        <w:t>: uczniowie klas I-III</w:t>
      </w:r>
    </w:p>
    <w:p w14:paraId="0237D577" w14:textId="54235F6D" w:rsidR="0015306E" w:rsidRPr="00125679" w:rsidRDefault="0015306E" w:rsidP="0015306E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125679">
        <w:rPr>
          <w:rFonts w:ascii="Arial" w:hAnsi="Arial" w:cs="Arial"/>
        </w:rPr>
        <w:t>Prace konkursowe  przedstawiło ogółem  ……….uczniów</w:t>
      </w:r>
    </w:p>
    <w:p w14:paraId="3304E450" w14:textId="77777777" w:rsidR="0015306E" w:rsidRPr="00D86920" w:rsidRDefault="0015306E" w:rsidP="0015306E">
      <w:pPr>
        <w:pStyle w:val="Akapitzlist"/>
        <w:rPr>
          <w:rFonts w:ascii="Arial" w:hAnsi="Arial" w:cs="Arial"/>
        </w:rPr>
      </w:pPr>
      <w:r w:rsidRPr="00D86920">
        <w:rPr>
          <w:rFonts w:ascii="Arial" w:hAnsi="Arial" w:cs="Arial"/>
        </w:rPr>
        <w:t xml:space="preserve"> </w:t>
      </w:r>
    </w:p>
    <w:p w14:paraId="5DB79FBD" w14:textId="5FC24E98" w:rsidR="0015306E" w:rsidRPr="00125679" w:rsidRDefault="0015306E" w:rsidP="0015306E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125679">
        <w:rPr>
          <w:rFonts w:ascii="Arial" w:hAnsi="Arial" w:cs="Arial"/>
        </w:rPr>
        <w:t xml:space="preserve">Do etapu </w:t>
      </w:r>
      <w:r w:rsidR="00C83BD9">
        <w:rPr>
          <w:rFonts w:ascii="Arial" w:hAnsi="Arial" w:cs="Arial"/>
        </w:rPr>
        <w:t>pół</w:t>
      </w:r>
      <w:r w:rsidRPr="00125679">
        <w:rPr>
          <w:rFonts w:ascii="Arial" w:hAnsi="Arial" w:cs="Arial"/>
        </w:rPr>
        <w:t xml:space="preserve">finałowego konkursu Komisja zakwalifikowała prace ……………uczniów: </w:t>
      </w:r>
    </w:p>
    <w:p w14:paraId="6877FBDC" w14:textId="77777777" w:rsidR="0015306E" w:rsidRPr="00D86920" w:rsidRDefault="0015306E" w:rsidP="0015306E">
      <w:pPr>
        <w:pStyle w:val="Akapitzlist"/>
        <w:rPr>
          <w:rFonts w:ascii="Arial" w:hAnsi="Arial" w:cs="Arial"/>
        </w:rPr>
      </w:pPr>
    </w:p>
    <w:p w14:paraId="5E061DD5" w14:textId="0F397D57" w:rsidR="0015306E" w:rsidRDefault="0015306E" w:rsidP="00EC5881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I………………………………………………………………………………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1A509A8F" w14:textId="6B75548C" w:rsidR="0015306E" w:rsidRDefault="0015306E" w:rsidP="00EC5881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II……………………………………………………………………………                                           </w:t>
      </w:r>
      <w:r w:rsidRPr="00EF1CD7">
        <w:rPr>
          <w:rFonts w:ascii="Arial" w:hAnsi="Arial" w:cs="Arial"/>
          <w:i/>
          <w:sz w:val="16"/>
          <w:szCs w:val="16"/>
        </w:rPr>
        <w:t>( numer pracy)</w:t>
      </w:r>
    </w:p>
    <w:p w14:paraId="1B2FCE12" w14:textId="71649CF3" w:rsidR="0015306E" w:rsidRDefault="0015306E" w:rsidP="00EC5881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miejsce III</w:t>
      </w:r>
      <w:r w:rsidRPr="00D86920">
        <w:rPr>
          <w:rFonts w:ascii="Arial" w:hAnsi="Arial" w:cs="Arial"/>
        </w:rPr>
        <w:t xml:space="preserve">…………………………………………………………………………...    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1401453C" w14:textId="77777777" w:rsidR="0015306E" w:rsidRPr="00D9217F" w:rsidRDefault="0015306E" w:rsidP="0015306E">
      <w:pPr>
        <w:pStyle w:val="Akapitzlist"/>
        <w:rPr>
          <w:rFonts w:ascii="Arial" w:hAnsi="Arial" w:cs="Arial"/>
          <w:i/>
          <w:sz w:val="16"/>
          <w:szCs w:val="16"/>
        </w:rPr>
      </w:pPr>
    </w:p>
    <w:p w14:paraId="0FC9C739" w14:textId="0DC34F2B" w:rsidR="0015306E" w:rsidRPr="00122CE6" w:rsidRDefault="00C83BD9" w:rsidP="001530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 grupy wiekowej </w:t>
      </w:r>
      <w:r>
        <w:rPr>
          <w:rFonts w:ascii="Arial" w:hAnsi="Arial" w:cs="Arial"/>
          <w:b/>
          <w:sz w:val="24"/>
          <w:szCs w:val="24"/>
        </w:rPr>
        <w:t>-B (kl. IV-VI),   -C (kl. VII –VIII),   -D (szk. średnie)*</w:t>
      </w:r>
    </w:p>
    <w:p w14:paraId="6E0D109E" w14:textId="722AA341" w:rsidR="0015306E" w:rsidRPr="00A5451F" w:rsidRDefault="0015306E" w:rsidP="0015306E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A5451F">
        <w:rPr>
          <w:rFonts w:ascii="Arial" w:hAnsi="Arial" w:cs="Arial"/>
        </w:rPr>
        <w:t>Prace konkursowe  przedstawiło ogółem, ……….uczniów</w:t>
      </w:r>
    </w:p>
    <w:p w14:paraId="0643645B" w14:textId="77777777" w:rsidR="0015306E" w:rsidRPr="00D86920" w:rsidRDefault="0015306E" w:rsidP="0015306E">
      <w:pPr>
        <w:pStyle w:val="Akapitzlist"/>
        <w:ind w:left="360"/>
        <w:rPr>
          <w:rFonts w:ascii="Arial" w:hAnsi="Arial" w:cs="Arial"/>
        </w:rPr>
      </w:pPr>
      <w:r w:rsidRPr="00D86920">
        <w:rPr>
          <w:rFonts w:ascii="Arial" w:hAnsi="Arial" w:cs="Arial"/>
        </w:rPr>
        <w:t xml:space="preserve"> </w:t>
      </w:r>
    </w:p>
    <w:p w14:paraId="626D9A59" w14:textId="3C4DF88F" w:rsidR="0015306E" w:rsidRPr="00D86920" w:rsidRDefault="0015306E" w:rsidP="0015306E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D86920">
        <w:rPr>
          <w:rFonts w:ascii="Arial" w:hAnsi="Arial" w:cs="Arial"/>
        </w:rPr>
        <w:t xml:space="preserve">Do etapu </w:t>
      </w:r>
      <w:r w:rsidR="00C83BD9">
        <w:rPr>
          <w:rFonts w:ascii="Arial" w:hAnsi="Arial" w:cs="Arial"/>
        </w:rPr>
        <w:t>pól</w:t>
      </w:r>
      <w:r>
        <w:rPr>
          <w:rFonts w:ascii="Arial" w:hAnsi="Arial" w:cs="Arial"/>
        </w:rPr>
        <w:t>finałowego</w:t>
      </w:r>
      <w:r w:rsidRPr="00D86920">
        <w:rPr>
          <w:rFonts w:ascii="Arial" w:hAnsi="Arial" w:cs="Arial"/>
        </w:rPr>
        <w:t xml:space="preserve"> konkursu </w:t>
      </w:r>
      <w:r>
        <w:rPr>
          <w:rFonts w:ascii="Arial" w:hAnsi="Arial" w:cs="Arial"/>
        </w:rPr>
        <w:t xml:space="preserve">Komisja </w:t>
      </w:r>
      <w:r w:rsidRPr="00D86920">
        <w:rPr>
          <w:rFonts w:ascii="Arial" w:hAnsi="Arial" w:cs="Arial"/>
        </w:rPr>
        <w:t>zakwalifikowa</w:t>
      </w:r>
      <w:r>
        <w:rPr>
          <w:rFonts w:ascii="Arial" w:hAnsi="Arial" w:cs="Arial"/>
        </w:rPr>
        <w:t>ła</w:t>
      </w:r>
      <w:r w:rsidRPr="00D86920">
        <w:rPr>
          <w:rFonts w:ascii="Arial" w:hAnsi="Arial" w:cs="Arial"/>
        </w:rPr>
        <w:t xml:space="preserve"> prace ………………uczniów: </w:t>
      </w:r>
    </w:p>
    <w:p w14:paraId="21C73761" w14:textId="77777777" w:rsidR="0015306E" w:rsidRPr="00D86920" w:rsidRDefault="0015306E" w:rsidP="0015306E">
      <w:pPr>
        <w:pStyle w:val="Akapitzlist"/>
        <w:ind w:left="360"/>
        <w:rPr>
          <w:rFonts w:ascii="Arial" w:hAnsi="Arial" w:cs="Arial"/>
        </w:rPr>
      </w:pPr>
    </w:p>
    <w:p w14:paraId="72A43F0E" w14:textId="01F1215A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I………………………………………………………………………………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7163EFD7" w14:textId="02669727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II……………………………………………………………………………            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4EC2DE69" w14:textId="7AB3D7CD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miejsce III</w:t>
      </w:r>
      <w:r w:rsidRPr="00D86920">
        <w:rPr>
          <w:rFonts w:ascii="Arial" w:hAnsi="Arial" w:cs="Arial"/>
        </w:rPr>
        <w:t xml:space="preserve">…………………………………………………………………………...    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24DB49FF" w14:textId="77777777" w:rsidR="0015306E" w:rsidRPr="00D9217F" w:rsidRDefault="0015306E" w:rsidP="0015306E">
      <w:pPr>
        <w:pStyle w:val="Akapitzlist"/>
        <w:rPr>
          <w:rFonts w:ascii="Arial" w:hAnsi="Arial" w:cs="Arial"/>
          <w:i/>
          <w:sz w:val="16"/>
          <w:szCs w:val="16"/>
        </w:rPr>
      </w:pPr>
    </w:p>
    <w:p w14:paraId="0BB28C0A" w14:textId="40B3E3CB" w:rsidR="0015306E" w:rsidRPr="00122CE6" w:rsidRDefault="00C83BD9" w:rsidP="001530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 grupy wiekowej </w:t>
      </w:r>
      <w:r w:rsidRPr="00122CE6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</w:rPr>
        <w:t>-B (kl. IV-VI),   -C (kl. VII –VIII),   -D (szk. średnie)*</w:t>
      </w:r>
    </w:p>
    <w:p w14:paraId="7EC4DD70" w14:textId="77777777" w:rsidR="0015306E" w:rsidRPr="00125679" w:rsidRDefault="0015306E" w:rsidP="0015306E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125679">
        <w:rPr>
          <w:rFonts w:ascii="Arial" w:hAnsi="Arial" w:cs="Arial"/>
        </w:rPr>
        <w:t>Prace konkursowe  przedstawiło ogółem …………………. szkół, ……….uczniów</w:t>
      </w:r>
    </w:p>
    <w:p w14:paraId="616FFD6F" w14:textId="77777777" w:rsidR="0015306E" w:rsidRPr="00D86920" w:rsidRDefault="0015306E" w:rsidP="0015306E">
      <w:pPr>
        <w:pStyle w:val="Akapitzlist"/>
        <w:ind w:left="360"/>
        <w:rPr>
          <w:rFonts w:ascii="Arial" w:hAnsi="Arial" w:cs="Arial"/>
        </w:rPr>
      </w:pPr>
      <w:r w:rsidRPr="00D86920">
        <w:rPr>
          <w:rFonts w:ascii="Arial" w:hAnsi="Arial" w:cs="Arial"/>
        </w:rPr>
        <w:t xml:space="preserve"> </w:t>
      </w:r>
    </w:p>
    <w:p w14:paraId="205A6CF5" w14:textId="15A23E10" w:rsidR="0015306E" w:rsidRPr="00125679" w:rsidRDefault="0015306E" w:rsidP="0015306E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125679">
        <w:rPr>
          <w:rFonts w:ascii="Arial" w:hAnsi="Arial" w:cs="Arial"/>
        </w:rPr>
        <w:t xml:space="preserve">Do etapu </w:t>
      </w:r>
      <w:r w:rsidR="00C83BD9">
        <w:rPr>
          <w:rFonts w:ascii="Arial" w:hAnsi="Arial" w:cs="Arial"/>
        </w:rPr>
        <w:t>pól</w:t>
      </w:r>
      <w:r w:rsidRPr="00125679">
        <w:rPr>
          <w:rFonts w:ascii="Arial" w:hAnsi="Arial" w:cs="Arial"/>
        </w:rPr>
        <w:t xml:space="preserve">finałowego konkursu Komisja zakwalifikowała prace ………………uczniów: </w:t>
      </w:r>
    </w:p>
    <w:p w14:paraId="4812C07B" w14:textId="77777777" w:rsidR="0015306E" w:rsidRPr="00D86920" w:rsidRDefault="0015306E" w:rsidP="0015306E">
      <w:pPr>
        <w:pStyle w:val="Akapitzlist"/>
        <w:ind w:left="360"/>
        <w:rPr>
          <w:rFonts w:ascii="Arial" w:hAnsi="Arial" w:cs="Arial"/>
        </w:rPr>
      </w:pPr>
    </w:p>
    <w:p w14:paraId="126F017C" w14:textId="7DC3001B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I………………………………………………………………………………                               </w:t>
      </w:r>
      <w:r w:rsidRPr="00EF1CD7">
        <w:rPr>
          <w:rFonts w:ascii="Arial" w:hAnsi="Arial" w:cs="Arial"/>
          <w:i/>
          <w:sz w:val="16"/>
          <w:szCs w:val="16"/>
        </w:rPr>
        <w:t>( numer pracy)</w:t>
      </w:r>
    </w:p>
    <w:p w14:paraId="446C4A5D" w14:textId="7A7846F2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II……………………………………………………………………………                                           </w:t>
      </w:r>
      <w:r w:rsidRPr="00EF1CD7">
        <w:rPr>
          <w:rFonts w:ascii="Arial" w:hAnsi="Arial" w:cs="Arial"/>
          <w:i/>
          <w:sz w:val="16"/>
          <w:szCs w:val="16"/>
        </w:rPr>
        <w:t>(</w:t>
      </w:r>
      <w:r w:rsidR="003E1F3B">
        <w:rPr>
          <w:rFonts w:ascii="Arial" w:hAnsi="Arial" w:cs="Arial"/>
          <w:i/>
          <w:sz w:val="16"/>
          <w:szCs w:val="16"/>
        </w:rPr>
        <w:t xml:space="preserve"> </w:t>
      </w:r>
      <w:r w:rsidRPr="00EF1CD7">
        <w:rPr>
          <w:rFonts w:ascii="Arial" w:hAnsi="Arial" w:cs="Arial"/>
          <w:i/>
          <w:sz w:val="16"/>
          <w:szCs w:val="16"/>
        </w:rPr>
        <w:t>numer pracy)</w:t>
      </w:r>
    </w:p>
    <w:p w14:paraId="4E191969" w14:textId="64960848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miejsce III</w:t>
      </w:r>
      <w:r w:rsidRPr="00D86920">
        <w:rPr>
          <w:rFonts w:ascii="Arial" w:hAnsi="Arial" w:cs="Arial"/>
        </w:rPr>
        <w:t xml:space="preserve">…………………………………………………………………………...                                   </w:t>
      </w:r>
      <w:r w:rsidRPr="00EF1CD7">
        <w:rPr>
          <w:rFonts w:ascii="Arial" w:hAnsi="Arial" w:cs="Arial"/>
          <w:i/>
          <w:sz w:val="16"/>
          <w:szCs w:val="16"/>
        </w:rPr>
        <w:t>(</w:t>
      </w:r>
      <w:r w:rsidR="003E1F3B">
        <w:rPr>
          <w:rFonts w:ascii="Arial" w:hAnsi="Arial" w:cs="Arial"/>
          <w:i/>
          <w:sz w:val="16"/>
          <w:szCs w:val="16"/>
        </w:rPr>
        <w:t xml:space="preserve"> </w:t>
      </w:r>
      <w:r w:rsidRPr="00EF1CD7">
        <w:rPr>
          <w:rFonts w:ascii="Arial" w:hAnsi="Arial" w:cs="Arial"/>
          <w:i/>
          <w:sz w:val="16"/>
          <w:szCs w:val="16"/>
        </w:rPr>
        <w:t>numer pracy)</w:t>
      </w:r>
    </w:p>
    <w:p w14:paraId="33F0AFDB" w14:textId="77777777" w:rsidR="0015306E" w:rsidRPr="00D9217F" w:rsidRDefault="0015306E" w:rsidP="0015306E">
      <w:pPr>
        <w:pStyle w:val="Akapitzlist"/>
        <w:rPr>
          <w:rFonts w:ascii="Arial" w:hAnsi="Arial" w:cs="Arial"/>
          <w:i/>
          <w:sz w:val="16"/>
          <w:szCs w:val="16"/>
        </w:rPr>
      </w:pPr>
    </w:p>
    <w:p w14:paraId="2E7144E5" w14:textId="77777777" w:rsidR="0097186F" w:rsidRPr="00D86920" w:rsidRDefault="0097186F">
      <w:pPr>
        <w:rPr>
          <w:rFonts w:ascii="Arial" w:hAnsi="Arial" w:cs="Arial"/>
          <w:b/>
        </w:rPr>
      </w:pPr>
      <w:r w:rsidRPr="00D86920">
        <w:rPr>
          <w:rFonts w:ascii="Arial" w:hAnsi="Arial" w:cs="Arial"/>
          <w:b/>
        </w:rPr>
        <w:t>UST</w:t>
      </w:r>
      <w:r w:rsidR="00226781">
        <w:rPr>
          <w:rFonts w:ascii="Arial" w:hAnsi="Arial" w:cs="Arial"/>
          <w:b/>
        </w:rPr>
        <w:t xml:space="preserve">ALENIA KOŃCOWE </w:t>
      </w:r>
      <w:r w:rsidRPr="00D86920">
        <w:rPr>
          <w:rFonts w:ascii="Arial" w:hAnsi="Arial" w:cs="Arial"/>
          <w:b/>
        </w:rPr>
        <w:t>:</w:t>
      </w:r>
    </w:p>
    <w:p w14:paraId="4DDD45C4" w14:textId="3E6C1117" w:rsidR="0097186F" w:rsidRPr="00D86920" w:rsidRDefault="0097186F" w:rsidP="00D8692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86920">
        <w:rPr>
          <w:rFonts w:ascii="Arial" w:hAnsi="Arial" w:cs="Arial"/>
        </w:rPr>
        <w:t>Zakwalifikowane do półfinału prace</w:t>
      </w:r>
      <w:r w:rsidR="00226781">
        <w:rPr>
          <w:rFonts w:ascii="Arial" w:hAnsi="Arial" w:cs="Arial"/>
        </w:rPr>
        <w:t xml:space="preserve"> </w:t>
      </w:r>
      <w:r w:rsidR="00226781">
        <w:rPr>
          <w:rFonts w:ascii="Arial" w:hAnsi="Arial" w:cs="Arial"/>
          <w:i/>
        </w:rPr>
        <w:t>(</w:t>
      </w:r>
      <w:r w:rsidR="00C83BD9">
        <w:rPr>
          <w:rFonts w:ascii="Arial" w:hAnsi="Arial" w:cs="Arial"/>
          <w:i/>
        </w:rPr>
        <w:t xml:space="preserve">pracę plastyczna </w:t>
      </w:r>
      <w:r w:rsidR="00226781">
        <w:rPr>
          <w:rFonts w:ascii="Arial" w:hAnsi="Arial" w:cs="Arial"/>
          <w:i/>
        </w:rPr>
        <w:t>owada</w:t>
      </w:r>
      <w:r w:rsidR="00C83BD9">
        <w:rPr>
          <w:rFonts w:ascii="Arial" w:hAnsi="Arial" w:cs="Arial"/>
          <w:i/>
        </w:rPr>
        <w:t xml:space="preserve"> z rodziny pszczołowatych</w:t>
      </w:r>
      <w:r w:rsidR="00226781">
        <w:rPr>
          <w:rFonts w:ascii="Arial" w:hAnsi="Arial" w:cs="Arial"/>
          <w:i/>
        </w:rPr>
        <w:t xml:space="preserve"> </w:t>
      </w:r>
      <w:r w:rsidR="00C83BD9">
        <w:rPr>
          <w:rFonts w:ascii="Arial" w:hAnsi="Arial" w:cs="Arial"/>
          <w:i/>
        </w:rPr>
        <w:t>grupa A</w:t>
      </w:r>
      <w:r w:rsidR="00226781">
        <w:rPr>
          <w:rFonts w:ascii="Arial" w:hAnsi="Arial" w:cs="Arial"/>
          <w:i/>
        </w:rPr>
        <w:t>;</w:t>
      </w:r>
      <w:r w:rsidR="00C83BD9">
        <w:rPr>
          <w:rFonts w:ascii="Arial" w:hAnsi="Arial" w:cs="Arial"/>
          <w:i/>
        </w:rPr>
        <w:t xml:space="preserve"> lub </w:t>
      </w:r>
      <w:r w:rsidR="00EC5881">
        <w:rPr>
          <w:rFonts w:ascii="Arial" w:hAnsi="Arial" w:cs="Arial"/>
          <w:i/>
        </w:rPr>
        <w:t xml:space="preserve">nagranych zdjęć na nośniku i dokumentacji fotograficzno-opisowej </w:t>
      </w:r>
      <w:r w:rsidRPr="00D86920">
        <w:rPr>
          <w:rFonts w:ascii="Arial" w:hAnsi="Arial" w:cs="Arial"/>
        </w:rPr>
        <w:t>wraz niniejszym z protokółem Komisja przekaże do dalszej weryfikacji właściwemu nadleśnictwu</w:t>
      </w:r>
      <w:r w:rsidR="00EC5881">
        <w:rPr>
          <w:rFonts w:ascii="Arial" w:hAnsi="Arial" w:cs="Arial"/>
        </w:rPr>
        <w:t xml:space="preserve"> </w:t>
      </w:r>
      <w:r w:rsidR="00EC5881">
        <w:rPr>
          <w:rFonts w:ascii="Arial" w:hAnsi="Arial" w:cs="Arial"/>
        </w:rPr>
        <w:lastRenderedPageBreak/>
        <w:t>z którym współpracuje szkoła, (prace uczniów można złożyć tylko w jednym z poniższych nadleśnictw)</w:t>
      </w:r>
      <w:r w:rsidRPr="00D86920">
        <w:rPr>
          <w:rFonts w:ascii="Arial" w:hAnsi="Arial" w:cs="Arial"/>
        </w:rPr>
        <w:t>*:</w:t>
      </w:r>
    </w:p>
    <w:p w14:paraId="3CCA5CA0" w14:textId="77777777" w:rsidR="00D86920" w:rsidRPr="00D86920" w:rsidRDefault="00D86920" w:rsidP="00D86920">
      <w:pPr>
        <w:pStyle w:val="Akapitzlist"/>
        <w:jc w:val="both"/>
        <w:rPr>
          <w:rFonts w:ascii="Arial" w:hAnsi="Arial" w:cs="Arial"/>
        </w:rPr>
      </w:pPr>
    </w:p>
    <w:p w14:paraId="78CB88CF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F4937">
        <w:t xml:space="preserve">PGL LP </w:t>
      </w:r>
      <w:r w:rsidRPr="006F4937">
        <w:rPr>
          <w:b/>
        </w:rPr>
        <w:t>Nadleśnictwo Milicz</w:t>
      </w:r>
      <w:r w:rsidRPr="006F4937">
        <w:t xml:space="preserve">; ul. Trzebnicka 18; 56-300 Milicz;                               </w:t>
      </w:r>
      <w:r>
        <w:t xml:space="preserve">                                         </w:t>
      </w:r>
      <w:r w:rsidRPr="006F4937">
        <w:t xml:space="preserve">            </w:t>
      </w:r>
      <w:r>
        <w:t>e-</w:t>
      </w:r>
      <w:r w:rsidRPr="006F4937">
        <w:t>mail: </w:t>
      </w:r>
      <w:hyperlink r:id="rId9" w:history="1">
        <w:r w:rsidRPr="006F4937">
          <w:rPr>
            <w:rStyle w:val="Hipercze"/>
            <w:b/>
          </w:rPr>
          <w:t>milicz@wroclaw.lasy.gov.pl</w:t>
        </w:r>
      </w:hyperlink>
      <w:r w:rsidRPr="006F4937">
        <w:t>; tel.: 71 380 93 01</w:t>
      </w:r>
    </w:p>
    <w:p w14:paraId="334C6649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F4937">
        <w:t xml:space="preserve">PGL LP </w:t>
      </w:r>
      <w:r w:rsidRPr="006F4937">
        <w:rPr>
          <w:b/>
        </w:rPr>
        <w:t xml:space="preserve">Nadleśnictwo </w:t>
      </w:r>
      <w:r>
        <w:rPr>
          <w:b/>
        </w:rPr>
        <w:t>Głogów</w:t>
      </w:r>
      <w:r w:rsidRPr="006F4937">
        <w:t xml:space="preserve">; ul. </w:t>
      </w:r>
      <w:r>
        <w:t>Sikorskiego 54; 67-20</w:t>
      </w:r>
      <w:r w:rsidRPr="006F4937">
        <w:t xml:space="preserve">0 </w:t>
      </w:r>
      <w:r>
        <w:t>Głogów</w:t>
      </w:r>
      <w:r w:rsidRPr="006F4937">
        <w:t xml:space="preserve">;  </w:t>
      </w:r>
      <w:r>
        <w:t xml:space="preserve">                                                                       e-</w:t>
      </w:r>
      <w:r w:rsidRPr="006F4937">
        <w:t>mail:</w:t>
      </w:r>
      <w:r>
        <w:t xml:space="preserve"> </w:t>
      </w:r>
      <w:hyperlink r:id="rId10" w:history="1">
        <w:r w:rsidRPr="009F1898">
          <w:rPr>
            <w:rStyle w:val="Hipercze"/>
            <w:b/>
          </w:rPr>
          <w:t>glogow@wroclaw.lasy.gov.pl</w:t>
        </w:r>
      </w:hyperlink>
      <w:r w:rsidRPr="006F4937">
        <w:t>; tel.: 7</w:t>
      </w:r>
      <w:r>
        <w:t xml:space="preserve">6 835 70 45 </w:t>
      </w:r>
    </w:p>
    <w:p w14:paraId="14FCC661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F4937">
        <w:t xml:space="preserve">PGL LP </w:t>
      </w:r>
      <w:r w:rsidRPr="006F4937">
        <w:rPr>
          <w:b/>
        </w:rPr>
        <w:t xml:space="preserve">Nadleśnictwo </w:t>
      </w:r>
      <w:r>
        <w:rPr>
          <w:b/>
        </w:rPr>
        <w:t>Legnica</w:t>
      </w:r>
      <w:r w:rsidRPr="006F4937">
        <w:t xml:space="preserve">; ul. </w:t>
      </w:r>
      <w:r>
        <w:t>Pawicka 4; 59-22</w:t>
      </w:r>
      <w:r w:rsidRPr="006F4937">
        <w:t xml:space="preserve">0 </w:t>
      </w:r>
      <w:r>
        <w:t>Legnica</w:t>
      </w:r>
      <w:r w:rsidRPr="006F4937">
        <w:t xml:space="preserve">;  </w:t>
      </w:r>
      <w:r>
        <w:t xml:space="preserve">                                                                                     e-</w:t>
      </w:r>
      <w:r w:rsidRPr="006F4937">
        <w:t>mail:</w:t>
      </w:r>
      <w:r>
        <w:t xml:space="preserve"> </w:t>
      </w:r>
      <w:hyperlink r:id="rId11" w:history="1">
        <w:r w:rsidRPr="009F1898">
          <w:rPr>
            <w:rStyle w:val="Hipercze"/>
            <w:b/>
          </w:rPr>
          <w:t>legnica@wroclaw.lasy.gov.pl</w:t>
        </w:r>
      </w:hyperlink>
      <w:r w:rsidRPr="006F4937">
        <w:t>; tel.: 7</w:t>
      </w:r>
      <w:r>
        <w:t xml:space="preserve">6 876 70 20 </w:t>
      </w:r>
    </w:p>
    <w:p w14:paraId="40533222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F4937">
        <w:t xml:space="preserve">PGL LP </w:t>
      </w:r>
      <w:r w:rsidRPr="006F4937">
        <w:rPr>
          <w:b/>
        </w:rPr>
        <w:t xml:space="preserve">Nadleśnictwo </w:t>
      </w:r>
      <w:r>
        <w:rPr>
          <w:b/>
        </w:rPr>
        <w:t>Lwówek Śląski</w:t>
      </w:r>
      <w:r w:rsidRPr="006F4937">
        <w:t xml:space="preserve">; ul. </w:t>
      </w:r>
      <w:r>
        <w:t>Obrońców Pokoju 2; 59-60</w:t>
      </w:r>
      <w:r w:rsidRPr="006F4937">
        <w:t xml:space="preserve">0 </w:t>
      </w:r>
      <w:r>
        <w:t>Lwówek Śląski</w:t>
      </w:r>
      <w:r w:rsidRPr="006F4937">
        <w:t xml:space="preserve">; </w:t>
      </w:r>
      <w:r>
        <w:t xml:space="preserve">                                    </w:t>
      </w:r>
      <w:r w:rsidRPr="006F4937">
        <w:t xml:space="preserve"> </w:t>
      </w:r>
      <w:r>
        <w:t>e-</w:t>
      </w:r>
      <w:r w:rsidRPr="006F4937">
        <w:t>mail:</w:t>
      </w:r>
      <w:r>
        <w:t xml:space="preserve">  </w:t>
      </w:r>
      <w:hyperlink r:id="rId12" w:history="1">
        <w:r w:rsidRPr="009F1898">
          <w:rPr>
            <w:rStyle w:val="Hipercze"/>
            <w:b/>
          </w:rPr>
          <w:t>lwowek@wroclaw.lasy.gov.pl</w:t>
        </w:r>
      </w:hyperlink>
      <w:r w:rsidRPr="006F4937">
        <w:t>; tel.: 7</w:t>
      </w:r>
      <w:r>
        <w:t xml:space="preserve">5 782 33 80  </w:t>
      </w:r>
    </w:p>
    <w:p w14:paraId="52B71359" w14:textId="77777777" w:rsidR="00EC5881" w:rsidRPr="006729D8" w:rsidRDefault="00EC5881" w:rsidP="00EC5881">
      <w:pPr>
        <w:pStyle w:val="Akapitzlist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 w:rsidRPr="006729D8">
        <w:rPr>
          <w:color w:val="000000" w:themeColor="text1"/>
        </w:rPr>
        <w:t xml:space="preserve">PGL LP </w:t>
      </w:r>
      <w:r w:rsidRPr="006729D8">
        <w:rPr>
          <w:b/>
          <w:color w:val="000000" w:themeColor="text1"/>
        </w:rPr>
        <w:t>Nadleśnictwo Szklarska Poręba</w:t>
      </w:r>
      <w:r>
        <w:rPr>
          <w:color w:val="000000" w:themeColor="text1"/>
        </w:rPr>
        <w:t>; ul.</w:t>
      </w:r>
      <w:r w:rsidRPr="006729D8">
        <w:rPr>
          <w:color w:val="000000" w:themeColor="text1"/>
        </w:rPr>
        <w:t xml:space="preserve"> Krasińskiego 6; 58-580 Szklarska Poręba;</w:t>
      </w:r>
      <w:r>
        <w:rPr>
          <w:color w:val="000000" w:themeColor="text1"/>
        </w:rPr>
        <w:t xml:space="preserve">                                                   </w:t>
      </w:r>
      <w:r w:rsidRPr="006729D8">
        <w:rPr>
          <w:color w:val="000000" w:themeColor="text1"/>
        </w:rPr>
        <w:t xml:space="preserve"> e-mail: </w:t>
      </w:r>
      <w:hyperlink r:id="rId13" w:history="1">
        <w:r w:rsidRPr="006729D8">
          <w:rPr>
            <w:rStyle w:val="Hipercze"/>
            <w:b/>
            <w:color w:val="000000" w:themeColor="text1"/>
          </w:rPr>
          <w:t>szklarska@wroclaw.lasy.gov.pl</w:t>
        </w:r>
      </w:hyperlink>
      <w:r w:rsidRPr="006729D8">
        <w:rPr>
          <w:color w:val="000000" w:themeColor="text1"/>
        </w:rPr>
        <w:t xml:space="preserve">; tel.: 75 717 23 32      </w:t>
      </w:r>
    </w:p>
    <w:p w14:paraId="546E24BB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729D8">
        <w:rPr>
          <w:color w:val="000000" w:themeColor="text1"/>
        </w:rPr>
        <w:t xml:space="preserve">PGL LP </w:t>
      </w:r>
      <w:r w:rsidRPr="006F4937">
        <w:rPr>
          <w:b/>
        </w:rPr>
        <w:t xml:space="preserve">Nadleśnictwo </w:t>
      </w:r>
      <w:r>
        <w:rPr>
          <w:b/>
        </w:rPr>
        <w:t>Świdnica</w:t>
      </w:r>
      <w:r w:rsidRPr="006F4937">
        <w:t xml:space="preserve">; ul. </w:t>
      </w:r>
      <w:r>
        <w:t>Sikorskiego 11; 58-10</w:t>
      </w:r>
      <w:r w:rsidRPr="006F4937">
        <w:t xml:space="preserve">0 </w:t>
      </w:r>
      <w:r>
        <w:t>Świdnica</w:t>
      </w:r>
      <w:r w:rsidRPr="006F4937">
        <w:t xml:space="preserve">; </w:t>
      </w:r>
      <w:r>
        <w:t xml:space="preserve">                                                                                  </w:t>
      </w:r>
      <w:r w:rsidRPr="006F4937">
        <w:t xml:space="preserve"> </w:t>
      </w:r>
      <w:r>
        <w:t>e-</w:t>
      </w:r>
      <w:r w:rsidRPr="006F4937">
        <w:t>mail:</w:t>
      </w:r>
      <w:r>
        <w:t xml:space="preserve"> </w:t>
      </w:r>
      <w:hyperlink r:id="rId14" w:history="1">
        <w:r w:rsidRPr="009F1898">
          <w:rPr>
            <w:rStyle w:val="Hipercze"/>
            <w:b/>
          </w:rPr>
          <w:t>swidnica@wroclaw.lasy.gov.pl</w:t>
        </w:r>
      </w:hyperlink>
      <w:r w:rsidRPr="006F4937">
        <w:t>; tel.: 7</w:t>
      </w:r>
      <w:r>
        <w:t xml:space="preserve">4 852 23 33  </w:t>
      </w:r>
    </w:p>
    <w:p w14:paraId="20840D40" w14:textId="77777777" w:rsidR="00EC5881" w:rsidRPr="006729D8" w:rsidRDefault="00EC5881" w:rsidP="00EC5881">
      <w:pPr>
        <w:pStyle w:val="Akapitzlist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 w:rsidRPr="006729D8">
        <w:rPr>
          <w:color w:val="000000" w:themeColor="text1"/>
        </w:rPr>
        <w:t xml:space="preserve">PGL LP </w:t>
      </w:r>
      <w:r w:rsidRPr="006729D8">
        <w:rPr>
          <w:b/>
          <w:color w:val="000000" w:themeColor="text1"/>
        </w:rPr>
        <w:t>Nadleśnictwo Świeradów</w:t>
      </w:r>
      <w:r w:rsidRPr="006729D8">
        <w:rPr>
          <w:color w:val="000000" w:themeColor="text1"/>
        </w:rPr>
        <w:t xml:space="preserve">; ul. 11 Listopada 1; 59-850 Świeradów Zdrój;        </w:t>
      </w:r>
      <w:r>
        <w:rPr>
          <w:color w:val="000000" w:themeColor="text1"/>
        </w:rPr>
        <w:t xml:space="preserve">                                            </w:t>
      </w:r>
      <w:r w:rsidRPr="006729D8">
        <w:rPr>
          <w:color w:val="000000" w:themeColor="text1"/>
        </w:rPr>
        <w:t xml:space="preserve">                       e-mail: </w:t>
      </w:r>
      <w:hyperlink r:id="rId15" w:history="1">
        <w:r w:rsidRPr="006729D8">
          <w:rPr>
            <w:rStyle w:val="Hipercze"/>
            <w:b/>
            <w:color w:val="000000" w:themeColor="text1"/>
          </w:rPr>
          <w:t>swieradow@wroclaw.lasy.gov.pl</w:t>
        </w:r>
      </w:hyperlink>
      <w:r w:rsidRPr="006729D8">
        <w:rPr>
          <w:color w:val="000000" w:themeColor="text1"/>
        </w:rPr>
        <w:t>; tel.: 75 781 63 33</w:t>
      </w:r>
    </w:p>
    <w:p w14:paraId="04FD18A2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  <w:rPr>
          <w:lang w:val="en-US"/>
        </w:rPr>
      </w:pPr>
      <w:r w:rsidRPr="006F4937">
        <w:t xml:space="preserve">PGL LP </w:t>
      </w:r>
      <w:r w:rsidRPr="006F4937">
        <w:rPr>
          <w:b/>
        </w:rPr>
        <w:t>Nadleśnictwo Żmigród</w:t>
      </w:r>
      <w:r w:rsidRPr="006F4937">
        <w:t xml:space="preserve">; ul. Parkowa 4a; 55-140 Żmigród;        </w:t>
      </w:r>
    </w:p>
    <w:p w14:paraId="7CA6C428" w14:textId="77777777" w:rsidR="00EC5881" w:rsidRPr="006F4937" w:rsidRDefault="00EC5881" w:rsidP="00EC5881">
      <w:pPr>
        <w:pStyle w:val="Akapitzlist"/>
        <w:ind w:left="1571"/>
        <w:rPr>
          <w:lang w:val="en-US"/>
        </w:rPr>
      </w:pPr>
      <w:r>
        <w:rPr>
          <w:lang w:val="en-US"/>
        </w:rPr>
        <w:t>e-</w:t>
      </w:r>
      <w:r w:rsidRPr="006F4937">
        <w:rPr>
          <w:lang w:val="en-US"/>
        </w:rPr>
        <w:t xml:space="preserve">mail: </w:t>
      </w:r>
      <w:hyperlink r:id="rId16" w:history="1">
        <w:r w:rsidRPr="006F4937">
          <w:rPr>
            <w:rStyle w:val="Hipercze"/>
            <w:b/>
            <w:lang w:val="en-US"/>
          </w:rPr>
          <w:t>zmigrod@wroclaw.lasy.gov.pl</w:t>
        </w:r>
      </w:hyperlink>
      <w:r w:rsidRPr="006F4937">
        <w:rPr>
          <w:lang w:val="en-US"/>
        </w:rPr>
        <w:t>; tel.: 71 385 30 52</w:t>
      </w:r>
    </w:p>
    <w:p w14:paraId="3B07D15C" w14:textId="77777777" w:rsidR="00D86920" w:rsidRPr="00D86920" w:rsidRDefault="00D86920" w:rsidP="00D86920">
      <w:pPr>
        <w:pStyle w:val="Akapitzlist"/>
        <w:ind w:left="1440"/>
        <w:jc w:val="both"/>
        <w:rPr>
          <w:rFonts w:ascii="Arial" w:hAnsi="Arial" w:cs="Arial"/>
        </w:rPr>
      </w:pPr>
    </w:p>
    <w:p w14:paraId="35F77E0E" w14:textId="765DCF44" w:rsidR="0097186F" w:rsidRDefault="0097186F" w:rsidP="00D8692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86920">
        <w:rPr>
          <w:rFonts w:ascii="Arial" w:hAnsi="Arial" w:cs="Arial"/>
        </w:rPr>
        <w:t>Prace które nie wezmą udziału w półfinale Komisja postana</w:t>
      </w:r>
      <w:r w:rsidR="00D86920" w:rsidRPr="00D86920">
        <w:rPr>
          <w:rFonts w:ascii="Arial" w:hAnsi="Arial" w:cs="Arial"/>
        </w:rPr>
        <w:t>wia zago</w:t>
      </w:r>
      <w:r w:rsidR="00703A93">
        <w:rPr>
          <w:rFonts w:ascii="Arial" w:hAnsi="Arial" w:cs="Arial"/>
        </w:rPr>
        <w:t>spodarować w następujący sposób</w:t>
      </w:r>
      <w:r w:rsidR="00D86920" w:rsidRPr="00D86920">
        <w:rPr>
          <w:rFonts w:ascii="Arial" w:hAnsi="Arial" w:cs="Arial"/>
        </w:rPr>
        <w:t>:</w:t>
      </w:r>
    </w:p>
    <w:p w14:paraId="2A82A8C3" w14:textId="77777777" w:rsidR="009B012B" w:rsidRPr="009B012B" w:rsidRDefault="009B012B" w:rsidP="009B012B">
      <w:pPr>
        <w:pStyle w:val="Akapitzlist"/>
        <w:rPr>
          <w:rFonts w:ascii="Arial" w:hAnsi="Arial" w:cs="Arial"/>
        </w:rPr>
      </w:pPr>
    </w:p>
    <w:p w14:paraId="7D2FB6BF" w14:textId="379102CF" w:rsidR="009B012B" w:rsidRDefault="009B012B" w:rsidP="009B012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Krótki opis zagospodarowania prac</w:t>
      </w:r>
      <w:r w:rsidR="00EC5881">
        <w:rPr>
          <w:rFonts w:ascii="Arial" w:hAnsi="Arial" w:cs="Arial"/>
        </w:rPr>
        <w:t xml:space="preserve"> w szkole</w:t>
      </w:r>
      <w:r>
        <w:rPr>
          <w:rFonts w:ascii="Arial" w:hAnsi="Arial" w:cs="Arial"/>
        </w:rPr>
        <w:t>:</w:t>
      </w:r>
    </w:p>
    <w:p w14:paraId="1A4DE4E7" w14:textId="77777777" w:rsidR="00E02A82" w:rsidRDefault="009B012B" w:rsidP="009B012B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FB3F6" w14:textId="474F9409" w:rsidR="009B012B" w:rsidRDefault="00E02A82" w:rsidP="009B012B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C75F4F">
        <w:rPr>
          <w:rFonts w:ascii="Arial" w:hAnsi="Arial" w:cs="Arial"/>
        </w:rPr>
        <w:t>………………………………………………………………</w:t>
      </w:r>
    </w:p>
    <w:p w14:paraId="63A4D564" w14:textId="77777777" w:rsidR="001D180E" w:rsidRPr="001D180E" w:rsidRDefault="001D180E" w:rsidP="00EF1CD7">
      <w:pPr>
        <w:jc w:val="both"/>
        <w:rPr>
          <w:rFonts w:ascii="Arial" w:hAnsi="Arial" w:cs="Arial"/>
          <w:i/>
          <w:sz w:val="16"/>
          <w:szCs w:val="16"/>
        </w:rPr>
      </w:pPr>
      <w:r w:rsidRPr="001D180E">
        <w:rPr>
          <w:rFonts w:ascii="Arial" w:hAnsi="Arial" w:cs="Arial"/>
          <w:sz w:val="16"/>
          <w:szCs w:val="16"/>
        </w:rPr>
        <w:t>*</w:t>
      </w:r>
      <w:r w:rsidRPr="001D180E">
        <w:rPr>
          <w:rFonts w:ascii="Arial" w:hAnsi="Arial" w:cs="Arial"/>
          <w:i/>
          <w:sz w:val="16"/>
          <w:szCs w:val="16"/>
        </w:rPr>
        <w:t>niepotrzebne skreślić</w:t>
      </w:r>
    </w:p>
    <w:p w14:paraId="459B4661" w14:textId="77777777" w:rsidR="001D180E" w:rsidRDefault="001D180E" w:rsidP="001D180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Podpisy Komisji:</w:t>
      </w:r>
    </w:p>
    <w:p w14:paraId="06589472" w14:textId="77777777" w:rsidR="001D180E" w:rsidRPr="001D180E" w:rsidRDefault="001D180E" w:rsidP="00E02A82">
      <w:pPr>
        <w:pStyle w:val="Akapitzlist"/>
        <w:numPr>
          <w:ilvl w:val="0"/>
          <w:numId w:val="8"/>
        </w:numPr>
        <w:spacing w:after="120" w:line="600" w:lineRule="auto"/>
        <w:ind w:left="714" w:hanging="357"/>
        <w:jc w:val="right"/>
        <w:rPr>
          <w:rFonts w:ascii="Arial" w:hAnsi="Arial" w:cs="Arial"/>
          <w:b/>
        </w:rPr>
      </w:pPr>
      <w:r w:rsidRPr="001D180E">
        <w:rPr>
          <w:rFonts w:ascii="Arial" w:hAnsi="Arial" w:cs="Arial"/>
          <w:b/>
        </w:rPr>
        <w:t>………………………………….</w:t>
      </w:r>
    </w:p>
    <w:p w14:paraId="0F43809B" w14:textId="77777777" w:rsidR="001D180E" w:rsidRPr="001D180E" w:rsidRDefault="001D180E" w:rsidP="00E02A82">
      <w:pPr>
        <w:pStyle w:val="Akapitzlist"/>
        <w:numPr>
          <w:ilvl w:val="0"/>
          <w:numId w:val="8"/>
        </w:numPr>
        <w:spacing w:after="120" w:line="600" w:lineRule="auto"/>
        <w:ind w:left="714" w:hanging="357"/>
        <w:jc w:val="right"/>
        <w:rPr>
          <w:rFonts w:ascii="Arial" w:hAnsi="Arial" w:cs="Arial"/>
          <w:b/>
        </w:rPr>
      </w:pPr>
      <w:r w:rsidRPr="001D180E">
        <w:rPr>
          <w:rFonts w:ascii="Arial" w:hAnsi="Arial" w:cs="Arial"/>
          <w:b/>
        </w:rPr>
        <w:t>………………………………….</w:t>
      </w:r>
    </w:p>
    <w:p w14:paraId="1347B178" w14:textId="25BB4DC3" w:rsidR="00E02A82" w:rsidRPr="00E02A82" w:rsidRDefault="001D180E" w:rsidP="00E02A82">
      <w:pPr>
        <w:pStyle w:val="Akapitzlist"/>
        <w:numPr>
          <w:ilvl w:val="0"/>
          <w:numId w:val="8"/>
        </w:numPr>
        <w:spacing w:after="120" w:line="600" w:lineRule="auto"/>
        <w:ind w:left="714" w:hanging="357"/>
        <w:jc w:val="right"/>
        <w:rPr>
          <w:rFonts w:ascii="Arial" w:hAnsi="Arial" w:cs="Arial"/>
          <w:b/>
        </w:rPr>
      </w:pPr>
      <w:r w:rsidRPr="00E02A82">
        <w:rPr>
          <w:rFonts w:ascii="Arial" w:hAnsi="Arial" w:cs="Arial"/>
          <w:b/>
        </w:rPr>
        <w:t>………………………………….</w:t>
      </w:r>
    </w:p>
    <w:sectPr w:rsidR="00E02A82" w:rsidRPr="00E02A82" w:rsidSect="00C83BD9">
      <w:headerReference w:type="default" r:id="rId17"/>
      <w:footerReference w:type="default" r:id="rId1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E1155" w14:textId="77777777" w:rsidR="00223305" w:rsidRDefault="00223305" w:rsidP="001D180E">
      <w:pPr>
        <w:spacing w:after="0" w:line="240" w:lineRule="auto"/>
      </w:pPr>
      <w:r>
        <w:separator/>
      </w:r>
    </w:p>
  </w:endnote>
  <w:endnote w:type="continuationSeparator" w:id="0">
    <w:p w14:paraId="62B222A0" w14:textId="77777777" w:rsidR="00223305" w:rsidRDefault="00223305" w:rsidP="001D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i/>
        <w:sz w:val="16"/>
        <w:szCs w:val="16"/>
      </w:rPr>
      <w:id w:val="747304516"/>
      <w:docPartObj>
        <w:docPartGallery w:val="Page Numbers (Bottom of Page)"/>
        <w:docPartUnique/>
      </w:docPartObj>
    </w:sdtPr>
    <w:sdtEndPr/>
    <w:sdtContent>
      <w:p w14:paraId="23C3B17D" w14:textId="77777777" w:rsidR="009B012B" w:rsidRPr="0059184B" w:rsidRDefault="009B012B">
        <w:pPr>
          <w:pStyle w:val="Stopka"/>
          <w:jc w:val="right"/>
          <w:rPr>
            <w:rFonts w:ascii="Arial" w:eastAsia="Times New Roman" w:hAnsi="Arial" w:cs="Arial"/>
            <w:i/>
            <w:sz w:val="16"/>
            <w:szCs w:val="16"/>
          </w:rPr>
        </w:pPr>
        <w:r w:rsidRPr="0059184B">
          <w:rPr>
            <w:rFonts w:ascii="Arial" w:eastAsia="Times New Roman" w:hAnsi="Arial" w:cs="Arial"/>
            <w:i/>
            <w:sz w:val="16"/>
            <w:szCs w:val="16"/>
          </w:rPr>
          <w:t xml:space="preserve">str. </w: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begin"/>
        </w:r>
        <w:r w:rsidRPr="001D180E">
          <w:rPr>
            <w:rFonts w:ascii="Arial" w:hAnsi="Arial" w:cs="Arial"/>
            <w:i/>
            <w:sz w:val="16"/>
            <w:szCs w:val="16"/>
          </w:rPr>
          <w:instrText>PAGE    \* MERGEFORMAT</w:instrTex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separate"/>
        </w:r>
        <w:r w:rsidR="00195953" w:rsidRPr="00195953">
          <w:rPr>
            <w:rFonts w:ascii="Arial" w:eastAsia="Times New Roman" w:hAnsi="Arial" w:cs="Arial"/>
            <w:i/>
            <w:noProof/>
            <w:sz w:val="16"/>
            <w:szCs w:val="16"/>
          </w:rPr>
          <w:t>1</w: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end"/>
        </w:r>
      </w:p>
    </w:sdtContent>
  </w:sdt>
  <w:p w14:paraId="257CD284" w14:textId="77777777" w:rsidR="009B012B" w:rsidRDefault="009B0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778C1" w14:textId="77777777" w:rsidR="00223305" w:rsidRDefault="00223305" w:rsidP="001D180E">
      <w:pPr>
        <w:spacing w:after="0" w:line="240" w:lineRule="auto"/>
      </w:pPr>
      <w:r>
        <w:separator/>
      </w:r>
    </w:p>
  </w:footnote>
  <w:footnote w:type="continuationSeparator" w:id="0">
    <w:p w14:paraId="4010B97D" w14:textId="77777777" w:rsidR="00223305" w:rsidRDefault="00223305" w:rsidP="001D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42CC5" w14:textId="26FC4F6B" w:rsidR="009B012B" w:rsidRPr="00F245E4" w:rsidRDefault="009B012B" w:rsidP="008E4F17">
    <w:pPr>
      <w:tabs>
        <w:tab w:val="center" w:pos="4536"/>
        <w:tab w:val="right" w:pos="9072"/>
      </w:tabs>
      <w:spacing w:after="0" w:line="240" w:lineRule="auto"/>
      <w:jc w:val="right"/>
      <w:rPr>
        <w:i/>
        <w:color w:val="FF0000"/>
      </w:rPr>
    </w:pPr>
    <w:r w:rsidRPr="00F245E4">
      <w:rPr>
        <w:i/>
        <w:color w:val="FF0000"/>
      </w:rPr>
      <w:t xml:space="preserve">Załącznik </w:t>
    </w:r>
    <w:r>
      <w:rPr>
        <w:i/>
        <w:color w:val="FF0000"/>
      </w:rPr>
      <w:t>ETAP</w:t>
    </w:r>
    <w:r w:rsidRPr="00F245E4">
      <w:rPr>
        <w:i/>
        <w:color w:val="FF0000"/>
      </w:rPr>
      <w:t xml:space="preserve"> I - </w:t>
    </w:r>
    <w:r>
      <w:rPr>
        <w:i/>
        <w:color w:val="FF0000"/>
      </w:rPr>
      <w:t>SZKOLNY</w:t>
    </w:r>
  </w:p>
  <w:p w14:paraId="5157A5CE" w14:textId="02AB77CC" w:rsidR="009B012B" w:rsidRPr="00AB6AA4" w:rsidRDefault="009B012B" w:rsidP="001D180E">
    <w:pPr>
      <w:pStyle w:val="Nagwek"/>
      <w:jc w:val="right"/>
      <w:rPr>
        <w:i/>
        <w:sz w:val="18"/>
        <w:szCs w:val="18"/>
      </w:rPr>
    </w:pPr>
    <w:r w:rsidRPr="001D180E">
      <w:rPr>
        <w:i/>
      </w:rPr>
      <w:t xml:space="preserve"> </w:t>
    </w:r>
    <w:r w:rsidRPr="00AB6AA4">
      <w:rPr>
        <w:i/>
        <w:sz w:val="18"/>
        <w:szCs w:val="18"/>
      </w:rPr>
      <w:t xml:space="preserve">do Regulaminu Konkursu </w:t>
    </w:r>
    <w:r>
      <w:rPr>
        <w:i/>
        <w:sz w:val="18"/>
        <w:szCs w:val="18"/>
      </w:rPr>
      <w:t xml:space="preserve">DLA LASU, DLA LUDZI - </w:t>
    </w:r>
    <w:r w:rsidRPr="00AB6AA4">
      <w:rPr>
        <w:i/>
        <w:sz w:val="18"/>
        <w:szCs w:val="18"/>
      </w:rPr>
      <w:t>„</w:t>
    </w:r>
    <w:r w:rsidR="00FE5AE1">
      <w:rPr>
        <w:i/>
        <w:sz w:val="18"/>
        <w:szCs w:val="18"/>
      </w:rPr>
      <w:t xml:space="preserve">Pszczela Rodzina </w:t>
    </w:r>
    <w:r w:rsidRPr="00AB6AA4">
      <w:rPr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E39"/>
    <w:multiLevelType w:val="hybridMultilevel"/>
    <w:tmpl w:val="65C6FB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11208"/>
    <w:multiLevelType w:val="hybridMultilevel"/>
    <w:tmpl w:val="BF14D79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</w:abstractNum>
  <w:abstractNum w:abstractNumId="2" w15:restartNumberingAfterBreak="0">
    <w:nsid w:val="0D2571D5"/>
    <w:multiLevelType w:val="hybridMultilevel"/>
    <w:tmpl w:val="5706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09C"/>
    <w:multiLevelType w:val="hybridMultilevel"/>
    <w:tmpl w:val="D4E4B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AF1"/>
    <w:multiLevelType w:val="hybridMultilevel"/>
    <w:tmpl w:val="62D295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14347"/>
    <w:multiLevelType w:val="hybridMultilevel"/>
    <w:tmpl w:val="B2DA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0C8D"/>
    <w:multiLevelType w:val="hybridMultilevel"/>
    <w:tmpl w:val="65AAB93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8A463F"/>
    <w:multiLevelType w:val="hybridMultilevel"/>
    <w:tmpl w:val="8FF2C454"/>
    <w:lvl w:ilvl="0" w:tplc="48462A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57A56"/>
    <w:multiLevelType w:val="hybridMultilevel"/>
    <w:tmpl w:val="457AD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91D21"/>
    <w:multiLevelType w:val="hybridMultilevel"/>
    <w:tmpl w:val="6C264F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75D25"/>
    <w:multiLevelType w:val="hybridMultilevel"/>
    <w:tmpl w:val="57A4B4B8"/>
    <w:lvl w:ilvl="0" w:tplc="68E0E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ED0EB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440BA0">
      <w:start w:val="1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384"/>
    <w:multiLevelType w:val="hybridMultilevel"/>
    <w:tmpl w:val="10E0D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8643A"/>
    <w:multiLevelType w:val="hybridMultilevel"/>
    <w:tmpl w:val="59BC1516"/>
    <w:lvl w:ilvl="0" w:tplc="59EAC1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4BBF"/>
    <w:multiLevelType w:val="hybridMultilevel"/>
    <w:tmpl w:val="D8B891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847D9"/>
    <w:multiLevelType w:val="hybridMultilevel"/>
    <w:tmpl w:val="5E7AE0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B3C83"/>
    <w:multiLevelType w:val="hybridMultilevel"/>
    <w:tmpl w:val="9202D0CC"/>
    <w:lvl w:ilvl="0" w:tplc="6D4468E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68012F"/>
    <w:multiLevelType w:val="hybridMultilevel"/>
    <w:tmpl w:val="101E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64212"/>
    <w:multiLevelType w:val="hybridMultilevel"/>
    <w:tmpl w:val="FFFAC7C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06D5AAE"/>
    <w:multiLevelType w:val="hybridMultilevel"/>
    <w:tmpl w:val="BD5046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D58EC"/>
    <w:multiLevelType w:val="hybridMultilevel"/>
    <w:tmpl w:val="856AB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B039D"/>
    <w:multiLevelType w:val="hybridMultilevel"/>
    <w:tmpl w:val="B9E8A5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73F044A"/>
    <w:multiLevelType w:val="hybridMultilevel"/>
    <w:tmpl w:val="0ACC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5"/>
  </w:num>
  <w:num w:numId="6">
    <w:abstractNumId w:val="0"/>
  </w:num>
  <w:num w:numId="7">
    <w:abstractNumId w:val="9"/>
  </w:num>
  <w:num w:numId="8">
    <w:abstractNumId w:val="21"/>
  </w:num>
  <w:num w:numId="9">
    <w:abstractNumId w:val="2"/>
  </w:num>
  <w:num w:numId="10">
    <w:abstractNumId w:val="16"/>
  </w:num>
  <w:num w:numId="11">
    <w:abstractNumId w:val="7"/>
  </w:num>
  <w:num w:numId="12">
    <w:abstractNumId w:val="4"/>
  </w:num>
  <w:num w:numId="13">
    <w:abstractNumId w:val="17"/>
  </w:num>
  <w:num w:numId="14">
    <w:abstractNumId w:val="19"/>
  </w:num>
  <w:num w:numId="15">
    <w:abstractNumId w:val="3"/>
  </w:num>
  <w:num w:numId="16">
    <w:abstractNumId w:val="14"/>
  </w:num>
  <w:num w:numId="17">
    <w:abstractNumId w:val="13"/>
  </w:num>
  <w:num w:numId="18">
    <w:abstractNumId w:val="10"/>
  </w:num>
  <w:num w:numId="19">
    <w:abstractNumId w:val="1"/>
  </w:num>
  <w:num w:numId="20">
    <w:abstractNumId w:val="2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EB"/>
    <w:rsid w:val="00005EC3"/>
    <w:rsid w:val="00025C60"/>
    <w:rsid w:val="000517BA"/>
    <w:rsid w:val="000E08A8"/>
    <w:rsid w:val="0015306E"/>
    <w:rsid w:val="00180AE0"/>
    <w:rsid w:val="00194451"/>
    <w:rsid w:val="00195953"/>
    <w:rsid w:val="001D180E"/>
    <w:rsid w:val="001D192E"/>
    <w:rsid w:val="001E5768"/>
    <w:rsid w:val="00215502"/>
    <w:rsid w:val="00223305"/>
    <w:rsid w:val="00226781"/>
    <w:rsid w:val="00257ED5"/>
    <w:rsid w:val="003C621B"/>
    <w:rsid w:val="003E1F3B"/>
    <w:rsid w:val="004265A7"/>
    <w:rsid w:val="004B2F7E"/>
    <w:rsid w:val="00546FA0"/>
    <w:rsid w:val="0059184B"/>
    <w:rsid w:val="006264DF"/>
    <w:rsid w:val="0067332E"/>
    <w:rsid w:val="00696FF3"/>
    <w:rsid w:val="006A2878"/>
    <w:rsid w:val="00703A93"/>
    <w:rsid w:val="007B7A7C"/>
    <w:rsid w:val="007E0039"/>
    <w:rsid w:val="008030A7"/>
    <w:rsid w:val="0083426D"/>
    <w:rsid w:val="008D013D"/>
    <w:rsid w:val="008E4F17"/>
    <w:rsid w:val="009233D8"/>
    <w:rsid w:val="0097186F"/>
    <w:rsid w:val="00976D74"/>
    <w:rsid w:val="00991A27"/>
    <w:rsid w:val="009A3A94"/>
    <w:rsid w:val="009B012B"/>
    <w:rsid w:val="00A03CAA"/>
    <w:rsid w:val="00A37847"/>
    <w:rsid w:val="00AB6AA4"/>
    <w:rsid w:val="00AC50C6"/>
    <w:rsid w:val="00B2148F"/>
    <w:rsid w:val="00B62401"/>
    <w:rsid w:val="00C75F4F"/>
    <w:rsid w:val="00C83BD9"/>
    <w:rsid w:val="00CB6CEB"/>
    <w:rsid w:val="00CE3A71"/>
    <w:rsid w:val="00CF3EA7"/>
    <w:rsid w:val="00D02CB6"/>
    <w:rsid w:val="00D078CE"/>
    <w:rsid w:val="00D86920"/>
    <w:rsid w:val="00DC086A"/>
    <w:rsid w:val="00DD142B"/>
    <w:rsid w:val="00E02A82"/>
    <w:rsid w:val="00EC5881"/>
    <w:rsid w:val="00EF1CD7"/>
    <w:rsid w:val="00EF3A12"/>
    <w:rsid w:val="00FC2E05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800F"/>
  <w15:chartTrackingRefBased/>
  <w15:docId w15:val="{7A9292CF-3411-40B6-A4CE-8F70CC02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80E"/>
  </w:style>
  <w:style w:type="paragraph" w:styleId="Stopka">
    <w:name w:val="footer"/>
    <w:basedOn w:val="Normalny"/>
    <w:link w:val="StopkaZnak"/>
    <w:uiPriority w:val="99"/>
    <w:unhideWhenUsed/>
    <w:rsid w:val="001D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80E"/>
  </w:style>
  <w:style w:type="character" w:styleId="Odwoaniedokomentarza">
    <w:name w:val="annotation reference"/>
    <w:basedOn w:val="Domylnaczcionkaakapitu"/>
    <w:uiPriority w:val="99"/>
    <w:semiHidden/>
    <w:unhideWhenUsed/>
    <w:rsid w:val="00B62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40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5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4F1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51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zklarska@wroclaw.lasy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wowek@wroclaw.lasy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migrod@wroclaw.lasy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gnica@wroclaw.lasy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wieradow@wroclaw.lasy.gov.pl" TargetMode="External"/><Relationship Id="rId10" Type="http://schemas.openxmlformats.org/officeDocument/2006/relationships/hyperlink" Target="mailto:glogow@wroclaw.lasy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icz@wroclaw.lasy.gov.pl" TargetMode="External"/><Relationship Id="rId14" Type="http://schemas.openxmlformats.org/officeDocument/2006/relationships/hyperlink" Target="mailto:swidnica@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863E-5FEF-47F3-80F8-6F5215D5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Barbara Górska</cp:lastModifiedBy>
  <cp:revision>2</cp:revision>
  <dcterms:created xsi:type="dcterms:W3CDTF">2020-04-15T06:06:00Z</dcterms:created>
  <dcterms:modified xsi:type="dcterms:W3CDTF">2020-04-15T06:06:00Z</dcterms:modified>
</cp:coreProperties>
</file>